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D123" w14:textId="5350E526" w:rsidR="00042FDA" w:rsidRPr="00042FDA" w:rsidRDefault="00042FDA" w:rsidP="00042FDA">
      <w:pPr>
        <w:pStyle w:val="NormalnyWeb"/>
        <w:jc w:val="center"/>
        <w:rPr>
          <w:b/>
          <w:bCs/>
          <w:sz w:val="28"/>
          <w:szCs w:val="28"/>
        </w:rPr>
      </w:pPr>
      <w:r w:rsidRPr="00042FDA">
        <w:rPr>
          <w:b/>
          <w:bCs/>
          <w:sz w:val="28"/>
          <w:szCs w:val="28"/>
        </w:rPr>
        <w:t>V JUBILEUSZOWY KONKURS LITERACKI</w:t>
      </w:r>
    </w:p>
    <w:p w14:paraId="6173C482" w14:textId="3CC14049" w:rsidR="00042FDA" w:rsidRPr="00042FDA" w:rsidRDefault="00042FDA" w:rsidP="00042FDA">
      <w:pPr>
        <w:pStyle w:val="NormalnyWeb"/>
        <w:jc w:val="center"/>
        <w:rPr>
          <w:b/>
          <w:bCs/>
          <w:sz w:val="28"/>
          <w:szCs w:val="28"/>
        </w:rPr>
      </w:pPr>
      <w:r w:rsidRPr="00042FDA">
        <w:rPr>
          <w:b/>
          <w:bCs/>
          <w:sz w:val="28"/>
          <w:szCs w:val="28"/>
        </w:rPr>
        <w:t xml:space="preserve">„Ojciec </w:t>
      </w:r>
      <w:proofErr w:type="spellStart"/>
      <w:r w:rsidRPr="00042FDA">
        <w:rPr>
          <w:b/>
          <w:bCs/>
          <w:sz w:val="28"/>
          <w:szCs w:val="28"/>
        </w:rPr>
        <w:t>Wenanty</w:t>
      </w:r>
      <w:proofErr w:type="spellEnd"/>
      <w:r w:rsidRPr="00042FDA">
        <w:rPr>
          <w:b/>
          <w:bCs/>
          <w:sz w:val="28"/>
          <w:szCs w:val="28"/>
        </w:rPr>
        <w:t xml:space="preserve"> – czy znasz?”</w:t>
      </w:r>
    </w:p>
    <w:p w14:paraId="499FC15A" w14:textId="7C9139CB" w:rsidR="00042FDA" w:rsidRDefault="00042FDA" w:rsidP="00042FDA">
      <w:pPr>
        <w:pStyle w:val="NormalnyWeb"/>
        <w:jc w:val="both"/>
      </w:pPr>
      <w:r>
        <w:t xml:space="preserve">Już po raz piąty odbędzie się w Sanktuarium w Kalwarii Pacławskiej Konkurs Literacki "Ojciec </w:t>
      </w:r>
      <w:proofErr w:type="spellStart"/>
      <w:r>
        <w:t>Wenanty</w:t>
      </w:r>
      <w:proofErr w:type="spellEnd"/>
      <w:r>
        <w:t xml:space="preserve"> - czy znasz?". W tym roku, ze względu na V Jubileuszowy Konkurs, nagrodą specjalną dla zwycięzcy i osoby towarzyszącej, będzie pielgrzymka do Rzymu. Szczegóły udziału w tym literackim wydarzeniu związanym z życiem Ojca Wenantego Katarzyńca, zamieszczone są poniżej, w Regulaminie Konkursu Literackiego. Zapraszamy do zapoznania się z Regulaminem oraz do wzięcia udziału w Konkursie.</w:t>
      </w:r>
    </w:p>
    <w:p w14:paraId="6A6321C5" w14:textId="77777777" w:rsidR="00042FDA" w:rsidRDefault="00042FDA" w:rsidP="00042FDA">
      <w:pPr>
        <w:pStyle w:val="NormalnyWeb"/>
        <w:jc w:val="both"/>
      </w:pPr>
    </w:p>
    <w:p w14:paraId="10C97E54" w14:textId="77777777" w:rsidR="00042FDA" w:rsidRDefault="00042FDA" w:rsidP="00042FDA">
      <w:pPr>
        <w:pStyle w:val="NormalnyWeb"/>
        <w:jc w:val="center"/>
      </w:pPr>
      <w:r>
        <w:rPr>
          <w:rStyle w:val="Pogrubienie"/>
        </w:rPr>
        <w:t>REGULAMIN V JUBILEUSZOWEGO KONKURSU LITERACKIEGO</w:t>
      </w:r>
    </w:p>
    <w:p w14:paraId="1D000DD2" w14:textId="77777777" w:rsidR="00042FDA" w:rsidRDefault="00042FDA" w:rsidP="00042FDA">
      <w:pPr>
        <w:pStyle w:val="NormalnyWeb"/>
      </w:pPr>
      <w:r>
        <w:rPr>
          <w:rStyle w:val="Pogrubienie"/>
        </w:rPr>
        <w:t xml:space="preserve">„Ojciec </w:t>
      </w:r>
      <w:proofErr w:type="spellStart"/>
      <w:r>
        <w:rPr>
          <w:rStyle w:val="Pogrubienie"/>
        </w:rPr>
        <w:t>Wenanty</w:t>
      </w:r>
      <w:proofErr w:type="spellEnd"/>
      <w:r>
        <w:rPr>
          <w:rStyle w:val="Pogrubienie"/>
        </w:rPr>
        <w:t xml:space="preserve"> - czy znasz?”.</w:t>
      </w:r>
    </w:p>
    <w:p w14:paraId="261EF8B3" w14:textId="77777777" w:rsidR="00042FDA" w:rsidRDefault="00042FDA" w:rsidP="00042FDA">
      <w:pPr>
        <w:pStyle w:val="NormalnyWeb"/>
      </w:pPr>
      <w:r>
        <w:rPr>
          <w:rStyle w:val="Pogrubienie"/>
        </w:rPr>
        <w:t> (UWAGA !!! - Z RACJI JUBILEUSZU - WYJĄTKOWA NAGRODA SPECJALNA).</w:t>
      </w:r>
    </w:p>
    <w:p w14:paraId="0D37A27A" w14:textId="77777777" w:rsidR="00042FDA" w:rsidRDefault="00042FDA" w:rsidP="00042FDA">
      <w:pPr>
        <w:pStyle w:val="NormalnyWeb"/>
      </w:pPr>
      <w:r>
        <w:t xml:space="preserve">Organizator: </w:t>
      </w:r>
      <w:r>
        <w:rPr>
          <w:rStyle w:val="Pogrubienie"/>
        </w:rPr>
        <w:t>KLASZTOR FRANCISZKANÓW W KALWARII PACŁAWSKIEJ.</w:t>
      </w:r>
    </w:p>
    <w:p w14:paraId="2A60E5AF" w14:textId="77777777" w:rsidR="00042FDA" w:rsidRDefault="00042FDA" w:rsidP="00042FDA">
      <w:pPr>
        <w:pStyle w:val="NormalnyWeb"/>
      </w:pPr>
      <w:r>
        <w:rPr>
          <w:rStyle w:val="Pogrubienie"/>
        </w:rPr>
        <w:t xml:space="preserve">1. Cele konkursu „Ojciec </w:t>
      </w:r>
      <w:proofErr w:type="spellStart"/>
      <w:r>
        <w:rPr>
          <w:rStyle w:val="Pogrubienie"/>
        </w:rPr>
        <w:t>Wenanty</w:t>
      </w:r>
      <w:proofErr w:type="spellEnd"/>
      <w:r>
        <w:rPr>
          <w:rStyle w:val="Pogrubienie"/>
        </w:rPr>
        <w:t xml:space="preserve"> – czy znasz?”:</w:t>
      </w:r>
    </w:p>
    <w:p w14:paraId="6258295D" w14:textId="77777777" w:rsidR="00042FDA" w:rsidRDefault="00042FDA" w:rsidP="00042FDA">
      <w:pPr>
        <w:pStyle w:val="NormalnyWeb"/>
      </w:pPr>
      <w:r>
        <w:t>- uczczenie 102. rocznicy śmierci Ojca Wenantego Katarzyńca oraz 134. rocznicy urodzin;</w:t>
      </w:r>
    </w:p>
    <w:p w14:paraId="6B37B6DD" w14:textId="77777777" w:rsidR="00042FDA" w:rsidRDefault="00042FDA" w:rsidP="00042FDA">
      <w:pPr>
        <w:pStyle w:val="NormalnyWeb"/>
      </w:pPr>
      <w:r>
        <w:t>- zapoznanie jak najszerszego grona osób z postacią franciszkanina Ojca Wenantego Katarzyńca, z jego duchowością, charyzmatem, powołaniem, jego wyborami i determinacją w kroczeniu drogą Chrystusa;</w:t>
      </w:r>
    </w:p>
    <w:p w14:paraId="536F3392" w14:textId="77777777" w:rsidR="00042FDA" w:rsidRDefault="00042FDA" w:rsidP="00042FDA">
      <w:pPr>
        <w:pStyle w:val="NormalnyWeb"/>
      </w:pPr>
      <w:r>
        <w:t>- zachęcenie dzieci, młodzieży i dorosłych do działań twórczych;</w:t>
      </w:r>
    </w:p>
    <w:p w14:paraId="6C1A4878" w14:textId="77777777" w:rsidR="00042FDA" w:rsidRDefault="00042FDA" w:rsidP="00042FDA">
      <w:pPr>
        <w:pStyle w:val="NormalnyWeb"/>
      </w:pPr>
      <w:r>
        <w:t xml:space="preserve">- wydanie antologii pokonkursowej, poświęconej Ojcu </w:t>
      </w:r>
      <w:proofErr w:type="spellStart"/>
      <w:r>
        <w:t>Wenantemu</w:t>
      </w:r>
      <w:proofErr w:type="spellEnd"/>
      <w:r>
        <w:t xml:space="preserve"> </w:t>
      </w:r>
      <w:proofErr w:type="spellStart"/>
      <w:r>
        <w:t>Katarzyńcowi</w:t>
      </w:r>
      <w:proofErr w:type="spellEnd"/>
      <w:r>
        <w:t>;</w:t>
      </w:r>
    </w:p>
    <w:p w14:paraId="475B1B08" w14:textId="77777777" w:rsidR="00042FDA" w:rsidRDefault="00042FDA" w:rsidP="00042FDA">
      <w:pPr>
        <w:pStyle w:val="NormalnyWeb"/>
      </w:pPr>
      <w:r>
        <w:t>- stworzenie wydarzenia literackiego.</w:t>
      </w:r>
    </w:p>
    <w:p w14:paraId="0D28CA11" w14:textId="77777777" w:rsidR="00042FDA" w:rsidRDefault="00042FDA" w:rsidP="00042FDA">
      <w:pPr>
        <w:pStyle w:val="NormalnyWeb"/>
      </w:pPr>
      <w:r>
        <w:rPr>
          <w:rStyle w:val="Pogrubienie"/>
        </w:rPr>
        <w:t xml:space="preserve">2. Adresaci Konkursu „Ojciec </w:t>
      </w:r>
      <w:proofErr w:type="spellStart"/>
      <w:r>
        <w:rPr>
          <w:rStyle w:val="Pogrubienie"/>
        </w:rPr>
        <w:t>Wenanty</w:t>
      </w:r>
      <w:proofErr w:type="spellEnd"/>
      <w:r>
        <w:rPr>
          <w:rStyle w:val="Pogrubienie"/>
        </w:rPr>
        <w:t xml:space="preserve"> – czy znasz?”:</w:t>
      </w:r>
    </w:p>
    <w:p w14:paraId="70DC9E94" w14:textId="77777777" w:rsidR="00042FDA" w:rsidRDefault="00042FDA" w:rsidP="00042FDA">
      <w:pPr>
        <w:pStyle w:val="NormalnyWeb"/>
      </w:pPr>
      <w:r>
        <w:t xml:space="preserve">Konkurs „Ojciec </w:t>
      </w:r>
      <w:proofErr w:type="spellStart"/>
      <w:r>
        <w:t>Wenanty</w:t>
      </w:r>
      <w:proofErr w:type="spellEnd"/>
      <w:r>
        <w:t xml:space="preserve"> – czy znasz?” przeznaczony jest zarówno dla dzieci i młodzieży do lat 18, jak i dla osób dorosłych.</w:t>
      </w:r>
    </w:p>
    <w:p w14:paraId="5ABC7AA4" w14:textId="77777777" w:rsidR="00042FDA" w:rsidRDefault="00042FDA" w:rsidP="00042FDA">
      <w:pPr>
        <w:pStyle w:val="NormalnyWeb"/>
      </w:pPr>
      <w:r>
        <w:rPr>
          <w:rStyle w:val="Pogrubienie"/>
        </w:rPr>
        <w:t xml:space="preserve">3. Jury Konkursu „Ojciec </w:t>
      </w:r>
      <w:proofErr w:type="spellStart"/>
      <w:r>
        <w:rPr>
          <w:rStyle w:val="Pogrubienie"/>
        </w:rPr>
        <w:t>Wenanty</w:t>
      </w:r>
      <w:proofErr w:type="spellEnd"/>
      <w:r>
        <w:rPr>
          <w:rStyle w:val="Pogrubienie"/>
        </w:rPr>
        <w:t xml:space="preserve"> - czy znasz?”:</w:t>
      </w:r>
    </w:p>
    <w:p w14:paraId="0BB9CE8E" w14:textId="77777777" w:rsidR="00042FDA" w:rsidRDefault="00042FDA" w:rsidP="00042FDA">
      <w:pPr>
        <w:pStyle w:val="NormalnyWeb"/>
      </w:pPr>
      <w:r>
        <w:t>a) O. Andrzej Zając, franciszkanin, poeta, pisarz, dyrektor Wydawnictwa Bratni Zew – Kraków.</w:t>
      </w:r>
    </w:p>
    <w:p w14:paraId="7235E36B" w14:textId="77777777" w:rsidR="00042FDA" w:rsidRDefault="00042FDA" w:rsidP="00042FDA">
      <w:pPr>
        <w:pStyle w:val="NormalnyWeb"/>
      </w:pPr>
      <w:r>
        <w:t>b) Małgorzata Nawrocka, pisarka, polonistka – Warszawa;</w:t>
      </w:r>
    </w:p>
    <w:p w14:paraId="186264CD" w14:textId="77777777" w:rsidR="00042FDA" w:rsidRDefault="00042FDA" w:rsidP="00042FDA">
      <w:pPr>
        <w:pStyle w:val="NormalnyWeb"/>
      </w:pPr>
      <w:r>
        <w:t>c) Beata Ewa Komarnicka, autorka tekstów dla dzieci i pedagog – Warszawa;</w:t>
      </w:r>
    </w:p>
    <w:p w14:paraId="11C1D9BA" w14:textId="77777777" w:rsidR="00042FDA" w:rsidRDefault="00042FDA" w:rsidP="00042FDA">
      <w:pPr>
        <w:pStyle w:val="NormalnyWeb"/>
      </w:pPr>
      <w:r>
        <w:lastRenderedPageBreak/>
        <w:t>d) O. Edward Staniukiewicz, franciszkanin, kustosz grobu o. Wenantego – Kalwaria Pacławska</w:t>
      </w:r>
    </w:p>
    <w:p w14:paraId="54CA7276" w14:textId="77777777" w:rsidR="00042FDA" w:rsidRDefault="00042FDA" w:rsidP="00042FDA">
      <w:pPr>
        <w:pStyle w:val="NormalnyWeb"/>
      </w:pPr>
      <w:r>
        <w:rPr>
          <w:rStyle w:val="Pogrubienie"/>
        </w:rPr>
        <w:t>4. Zasady uczestnictwa:</w:t>
      </w:r>
    </w:p>
    <w:p w14:paraId="7595F40D" w14:textId="77777777" w:rsidR="00042FDA" w:rsidRDefault="00042FDA" w:rsidP="00042FDA">
      <w:pPr>
        <w:pStyle w:val="NormalnyWeb"/>
      </w:pPr>
      <w:r>
        <w:t xml:space="preserve">a) Warunkiem uczestnictwa w Konkursie „Ojciec </w:t>
      </w:r>
      <w:proofErr w:type="spellStart"/>
      <w:r>
        <w:t>Wenanty</w:t>
      </w:r>
      <w:proofErr w:type="spellEnd"/>
      <w:r>
        <w:t xml:space="preserve"> - czy znasz?” jest nadesłanie utworu literackiego, opowiadającego o życiu Ojca Wenantego Katarzyńca (nie powinna to być jednak biografia) lub o  wpływie jego osoby na życie autora tekstu. Tekst powinien być napisany w języku polskim, dotąd niepublikowany i nienagradzany w innych konkursach, a także niepublikowany w sieci Internet. Objętość zarówno wiersza/y, jak i prozy nie może przekraczać dwóch stron znormalizowanego tekstu (na stronie A4, czcionka Times New Roman, wielkość 12, interlinia 1.5).</w:t>
      </w:r>
    </w:p>
    <w:p w14:paraId="14C0991A" w14:textId="77777777" w:rsidR="00042FDA" w:rsidRDefault="00042FDA" w:rsidP="00042FDA">
      <w:pPr>
        <w:pStyle w:val="NormalnyWeb"/>
      </w:pPr>
      <w:r>
        <w:t xml:space="preserve">b) Utwór/utwory można wysłać: </w:t>
      </w:r>
      <w:r>
        <w:rPr>
          <w:rStyle w:val="Pogrubienie"/>
        </w:rPr>
        <w:t xml:space="preserve">pocztą </w:t>
      </w:r>
      <w:proofErr w:type="spellStart"/>
      <w:r>
        <w:rPr>
          <w:rStyle w:val="Pogrubienie"/>
        </w:rPr>
        <w:t>tradycyjną</w:t>
      </w:r>
      <w:r>
        <w:t>w</w:t>
      </w:r>
      <w:proofErr w:type="spellEnd"/>
      <w:r>
        <w:t xml:space="preserve"> czterech egzemplarzach, pogrupowanych w komplety, podpisane tylko godłem/pseudonimem, z dołączoną zaklejoną kopertą opatrzoną takim samym godłem/pseudonimem jak na pracy, zawierającą kartkę z danymi adresowymi </w:t>
      </w:r>
      <w:proofErr w:type="spellStart"/>
      <w:r>
        <w:t>autorado</w:t>
      </w:r>
      <w:proofErr w:type="spellEnd"/>
      <w:r>
        <w:t xml:space="preserve"> dnia  </w:t>
      </w:r>
      <w:r>
        <w:rPr>
          <w:rStyle w:val="Pogrubienie"/>
        </w:rPr>
        <w:t>07.2023 r</w:t>
      </w:r>
      <w:r>
        <w:t>. (decyduje data stempla pocztowego) na adres:</w:t>
      </w:r>
    </w:p>
    <w:p w14:paraId="3BBE3005" w14:textId="77777777" w:rsidR="00042FDA" w:rsidRDefault="00042FDA" w:rsidP="00042FDA">
      <w:pPr>
        <w:pStyle w:val="NormalnyWeb"/>
      </w:pPr>
      <w:r>
        <w:rPr>
          <w:rStyle w:val="Pogrubienie"/>
        </w:rPr>
        <w:t xml:space="preserve">Klasztor Franciszkanów, 37-743 Kalwaria Pacławska 40, </w:t>
      </w:r>
      <w:r>
        <w:t>z dopiskiem</w:t>
      </w:r>
      <w:r>
        <w:rPr>
          <w:rStyle w:val="Pogrubienie"/>
        </w:rPr>
        <w:t> KONKURS O.WENANTY</w:t>
      </w:r>
    </w:p>
    <w:p w14:paraId="0A4504CA" w14:textId="77777777" w:rsidR="00042FDA" w:rsidRDefault="00042FDA" w:rsidP="00042FDA">
      <w:pPr>
        <w:pStyle w:val="NormalnyWeb"/>
      </w:pPr>
      <w:r>
        <w:rPr>
          <w:rStyle w:val="Pogrubienie"/>
        </w:rPr>
        <w:t>lub</w:t>
      </w:r>
    </w:p>
    <w:p w14:paraId="14D56C1D" w14:textId="77777777" w:rsidR="00042FDA" w:rsidRDefault="00042FDA" w:rsidP="00042FDA">
      <w:pPr>
        <w:pStyle w:val="NormalnyWeb"/>
      </w:pPr>
      <w:r>
        <w:rPr>
          <w:rStyle w:val="Pogrubienie"/>
        </w:rPr>
        <w:t>na adres e-mail organizatora</w:t>
      </w:r>
      <w:r>
        <w:t> </w:t>
      </w:r>
      <w:hyperlink r:id="rId4" w:history="1">
        <w:r>
          <w:rPr>
            <w:rStyle w:val="Pogrubienie"/>
            <w:color w:val="0000FF"/>
            <w:u w:val="single"/>
          </w:rPr>
          <w:t>wenanty.katarzyniec@gmail.com</w:t>
        </w:r>
      </w:hyperlink>
    </w:p>
    <w:p w14:paraId="5AA146E3" w14:textId="77777777" w:rsidR="00042FDA" w:rsidRDefault="00042FDA" w:rsidP="00042FDA">
      <w:pPr>
        <w:pStyle w:val="NormalnyWeb"/>
      </w:pPr>
      <w:r>
        <w:rPr>
          <w:rStyle w:val="Pogrubienie"/>
        </w:rPr>
        <w:t>gdzie w tytule wiadomości widnieje nazwa konkursu (KONKURS O.WENANTY)</w:t>
      </w:r>
    </w:p>
    <w:p w14:paraId="78294EB3" w14:textId="77777777" w:rsidR="00042FDA" w:rsidRDefault="00042FDA" w:rsidP="00042FDA">
      <w:pPr>
        <w:pStyle w:val="NormalnyWeb"/>
      </w:pPr>
      <w:r>
        <w:t>c) Załączenie KARTY ZGŁOSZENIOWEJ - imię i nazwisko, wiek, adres, numer telefonu, adres poczty e-mail, zgoda na przetwarzanie i publikację danych osobowych (formularz na końcu Regulaminu).</w:t>
      </w:r>
    </w:p>
    <w:p w14:paraId="63BD19DE" w14:textId="77777777" w:rsidR="00042FDA" w:rsidRDefault="00042FDA" w:rsidP="00042FDA">
      <w:pPr>
        <w:pStyle w:val="NormalnyWeb"/>
      </w:pPr>
      <w:r>
        <w:t xml:space="preserve">d) Jeden autor może brać udział w Konkursie „Ojciec </w:t>
      </w:r>
      <w:proofErr w:type="spellStart"/>
      <w:r>
        <w:t>Wenanty</w:t>
      </w:r>
      <w:proofErr w:type="spellEnd"/>
      <w:r>
        <w:t>-czy znasz?” jednorazowo, w obydwóch kategoriach: proza lub/i poezja. W takim przypadku swoje utwory w obydwóch kategoriach należy podpisać innymi godłami.</w:t>
      </w:r>
    </w:p>
    <w:p w14:paraId="689648C4" w14:textId="77777777" w:rsidR="00042FDA" w:rsidRDefault="00042FDA" w:rsidP="00042FDA">
      <w:pPr>
        <w:pStyle w:val="NormalnyWeb"/>
      </w:pPr>
      <w:r>
        <w:t>e) W przypadku uczestników poniżej 18 lat należy na pracy, obok godła/pseudonimu, podać wiek autora.</w:t>
      </w:r>
    </w:p>
    <w:p w14:paraId="68726F5A" w14:textId="77777777" w:rsidR="00042FDA" w:rsidRDefault="00042FDA" w:rsidP="00042FDA">
      <w:pPr>
        <w:pStyle w:val="NormalnyWeb"/>
      </w:pPr>
      <w:r>
        <w:rPr>
          <w:rStyle w:val="Pogrubienie"/>
        </w:rPr>
        <w:t xml:space="preserve">5. Termin składania prac: </w:t>
      </w:r>
      <w:r>
        <w:t xml:space="preserve">Prace należy nadsyłać do dnia </w:t>
      </w:r>
      <w:r>
        <w:rPr>
          <w:rStyle w:val="Pogrubienie"/>
        </w:rPr>
        <w:t xml:space="preserve">31.07.2023 r. do godziny 24.00. </w:t>
      </w:r>
      <w:r>
        <w:t xml:space="preserve">Organizator na spłynięcie ostatnich prac wysłanych pocztą czeka </w:t>
      </w:r>
      <w:r>
        <w:rPr>
          <w:rStyle w:val="Pogrubienie"/>
        </w:rPr>
        <w:t>5 dni roboczych po terminie zakończenia konkursu</w:t>
      </w:r>
      <w:r>
        <w:t>, a następnie przekazuje materiały do oceny Jurorom. Prace nadesłane po wyznaczonym terminie nie będą oceniane przez jury konkursu.</w:t>
      </w:r>
    </w:p>
    <w:p w14:paraId="0926BBF8" w14:textId="77777777" w:rsidR="00042FDA" w:rsidRDefault="00042FDA" w:rsidP="00042FDA">
      <w:pPr>
        <w:pStyle w:val="NormalnyWeb"/>
      </w:pPr>
      <w:r>
        <w:rPr>
          <w:rStyle w:val="Pogrubienie"/>
        </w:rPr>
        <w:t>6. Kryteria ocen:</w:t>
      </w:r>
    </w:p>
    <w:p w14:paraId="2E05DEA1" w14:textId="77777777" w:rsidR="00042FDA" w:rsidRDefault="00042FDA" w:rsidP="00042FDA">
      <w:pPr>
        <w:pStyle w:val="NormalnyWeb"/>
      </w:pPr>
      <w:r>
        <w:t>- twórczy charakter utworu;</w:t>
      </w:r>
    </w:p>
    <w:p w14:paraId="323A8F8B" w14:textId="77777777" w:rsidR="00042FDA" w:rsidRDefault="00042FDA" w:rsidP="00042FDA">
      <w:pPr>
        <w:pStyle w:val="NormalnyWeb"/>
      </w:pPr>
      <w:r>
        <w:t>- umiejętność oddania duchowości Ojca Wenantego;</w:t>
      </w:r>
    </w:p>
    <w:p w14:paraId="0BA1A529" w14:textId="77777777" w:rsidR="00042FDA" w:rsidRDefault="00042FDA" w:rsidP="00042FDA">
      <w:pPr>
        <w:pStyle w:val="NormalnyWeb"/>
      </w:pPr>
      <w:r>
        <w:t>- poprawność stylistyczna i językowa;</w:t>
      </w:r>
    </w:p>
    <w:p w14:paraId="5349CB51" w14:textId="77777777" w:rsidR="00042FDA" w:rsidRDefault="00042FDA" w:rsidP="00042FDA">
      <w:pPr>
        <w:pStyle w:val="NormalnyWeb"/>
      </w:pPr>
      <w:r>
        <w:lastRenderedPageBreak/>
        <w:t>- bogactwo języka.</w:t>
      </w:r>
    </w:p>
    <w:p w14:paraId="5109CFD2" w14:textId="77777777" w:rsidR="00042FDA" w:rsidRDefault="00042FDA" w:rsidP="00042FDA">
      <w:pPr>
        <w:pStyle w:val="NormalnyWeb"/>
      </w:pPr>
      <w:r>
        <w:rPr>
          <w:rStyle w:val="Pogrubienie"/>
        </w:rPr>
        <w:t>7. Prace zostaną ocenione przez komisję powołaną przez Organizatora.</w:t>
      </w:r>
    </w:p>
    <w:p w14:paraId="00768CA0" w14:textId="77777777" w:rsidR="00042FDA" w:rsidRDefault="00042FDA" w:rsidP="00042FDA">
      <w:pPr>
        <w:pStyle w:val="NormalnyWeb"/>
      </w:pPr>
      <w:r>
        <w:rPr>
          <w:rStyle w:val="Pogrubienie"/>
        </w:rPr>
        <w:t xml:space="preserve">8. Organizator zastrzega sobie prawo </w:t>
      </w:r>
      <w:r>
        <w:t xml:space="preserve">do nieodpłatnego wykorzystania nagrodzonych i wyróżnionych utworów konkursowych we własnych celach, m.in. publikacji w almanachu pokonkursowym lub na własnych stronach internetowych, czy też w celu promocji samego konkursu. Ponadto Organizator zastrzega sobie prawo do zmian w składzie osobowym Jury Konkursu „Ojciec </w:t>
      </w:r>
      <w:proofErr w:type="spellStart"/>
      <w:r>
        <w:t>Wenanty</w:t>
      </w:r>
      <w:proofErr w:type="spellEnd"/>
      <w:r>
        <w:t xml:space="preserve"> – czy znasz?”, wynikających z przyczyn losowych.</w:t>
      </w:r>
    </w:p>
    <w:p w14:paraId="5EFD87BA" w14:textId="77777777" w:rsidR="00042FDA" w:rsidRDefault="00042FDA" w:rsidP="00042FDA">
      <w:pPr>
        <w:pStyle w:val="NormalnyWeb"/>
      </w:pPr>
      <w:r>
        <w:rPr>
          <w:rStyle w:val="Pogrubienie"/>
        </w:rPr>
        <w:t xml:space="preserve">9. Zgłoszenie utworu/utworów do Konkursu „Ojciec </w:t>
      </w:r>
      <w:proofErr w:type="spellStart"/>
      <w:r>
        <w:rPr>
          <w:rStyle w:val="Pogrubienie"/>
        </w:rPr>
        <w:t>Wenanty</w:t>
      </w:r>
      <w:proofErr w:type="spellEnd"/>
      <w:r>
        <w:rPr>
          <w:rStyle w:val="Pogrubienie"/>
        </w:rPr>
        <w:t xml:space="preserve"> – czy znasz?” </w:t>
      </w:r>
      <w:r>
        <w:t>jest równoznaczne z oświadczeniem, że jest to utwór własny, niepublikowany oraz nienagradzany w innych konkursach, a także z wyrażeniem zgody na przetwarzanie danych osobowych autora nagrodzonej lub wyróżnionej pracy w celach promocyjnych niniejszego konkursu.</w:t>
      </w:r>
    </w:p>
    <w:p w14:paraId="3F4CCDDA" w14:textId="77777777" w:rsidR="00042FDA" w:rsidRDefault="00042FDA" w:rsidP="00042FDA">
      <w:pPr>
        <w:pStyle w:val="NormalnyWeb"/>
      </w:pPr>
      <w:r>
        <w:rPr>
          <w:rStyle w:val="Pogrubienie"/>
        </w:rPr>
        <w:t xml:space="preserve">10. Laureaci Konkursu „Ojciec </w:t>
      </w:r>
      <w:proofErr w:type="spellStart"/>
      <w:r>
        <w:rPr>
          <w:rStyle w:val="Pogrubienie"/>
        </w:rPr>
        <w:t>Wenanty</w:t>
      </w:r>
      <w:proofErr w:type="spellEnd"/>
      <w:r>
        <w:rPr>
          <w:rStyle w:val="Pogrubienie"/>
        </w:rPr>
        <w:t xml:space="preserve"> – czy znasz?” otrzymają:</w:t>
      </w:r>
    </w:p>
    <w:p w14:paraId="0081FCFD" w14:textId="77777777" w:rsidR="00042FDA" w:rsidRDefault="00042FDA" w:rsidP="00042FDA">
      <w:pPr>
        <w:pStyle w:val="NormalnyWeb"/>
      </w:pPr>
      <w:r>
        <w:t>a) Kategoria „Dorośli” – nagrody: I - 1000 zł; II - 500 zł; III - 300 zł;</w:t>
      </w:r>
    </w:p>
    <w:p w14:paraId="15D332C1" w14:textId="77777777" w:rsidR="00042FDA" w:rsidRDefault="00042FDA" w:rsidP="00042FDA">
      <w:pPr>
        <w:pStyle w:val="NormalnyWeb"/>
      </w:pPr>
      <w:r>
        <w:t>b) Kategoria „Dzieci i Młodzież” – nagrody rzeczowe: I – tablet; II – odtwarzacz audiobook; III – dysk pamięci 1TB.</w:t>
      </w:r>
    </w:p>
    <w:p w14:paraId="624EDC78" w14:textId="77777777" w:rsidR="00042FDA" w:rsidRDefault="00042FDA" w:rsidP="00042FDA">
      <w:pPr>
        <w:pStyle w:val="NormalnyWeb"/>
      </w:pPr>
      <w:r>
        <w:t>c) Dodatkową nagrodą jest publikacja wszystkich nagrodzonych i wyróżnionych utworów w antologii pokonkursowej. Autorzy nagrodzonych i wyróżnionych prac otrzymają po 3 egzemplarze antologii.</w:t>
      </w:r>
    </w:p>
    <w:p w14:paraId="066CE271" w14:textId="77777777" w:rsidR="00042FDA" w:rsidRDefault="00042FDA" w:rsidP="00042FDA">
      <w:pPr>
        <w:pStyle w:val="NormalnyWeb"/>
      </w:pPr>
      <w:r>
        <w:rPr>
          <w:rStyle w:val="Pogrubienie"/>
        </w:rPr>
        <w:t>d) W tym roku, z racji piątej, jubileuszowej edycji Konkursu „OJCIEC WENANTY-CZY ZNASZ?”, Organizatorzy przyznają także NAGRODĘ SPECJALNĄ dla najlepszego utworu ze wszystkich dotychczasowych edycji (od I do V włącznie). Pod uwagę będą brane utwory, które zajęły pierwsze miejsca w obydwóch kategoriach we wszystkich dotychczasowych Konkursach.</w:t>
      </w:r>
    </w:p>
    <w:p w14:paraId="1A37C7FE" w14:textId="77777777" w:rsidR="00042FDA" w:rsidRDefault="00042FDA" w:rsidP="00042FDA">
      <w:pPr>
        <w:pStyle w:val="NormalnyWeb"/>
      </w:pPr>
      <w:r>
        <w:rPr>
          <w:rStyle w:val="Pogrubienie"/>
        </w:rPr>
        <w:t xml:space="preserve">Zwycięstwo w obecnej V edycji nie wyklucza szansy </w:t>
      </w:r>
      <w:proofErr w:type="spellStart"/>
      <w:r>
        <w:rPr>
          <w:rStyle w:val="Pogrubienie"/>
        </w:rPr>
        <w:t>zostania</w:t>
      </w:r>
      <w:proofErr w:type="spellEnd"/>
      <w:r>
        <w:rPr>
          <w:rStyle w:val="Pogrubienie"/>
        </w:rPr>
        <w:t xml:space="preserve"> Laureatem Nagrody Specjalnej. Nagrodą Specjalną będzie zorganizowany przez BIURO PODRÓŻY MATTEO TRAVEL z Rzeszowa wyjazd do Rzymu dla zwycięzcy i osoby towarzyszącej lub dla zwycięzcy i opiekuna, jeśli Nagrodę Specjalną otrzyma osoba niepełnoletnia.</w:t>
      </w:r>
    </w:p>
    <w:p w14:paraId="690024ED" w14:textId="77777777" w:rsidR="00042FDA" w:rsidRDefault="00042FDA" w:rsidP="00042FDA">
      <w:pPr>
        <w:pStyle w:val="NormalnyWeb"/>
      </w:pPr>
      <w:r>
        <w:rPr>
          <w:rStyle w:val="Pogrubienie"/>
        </w:rPr>
        <w:t>Wyjazd powinien odbyć się w ciągu roku od dn. 8.10.2023 r. czyli do dn. 7.10.2024 r.</w:t>
      </w:r>
    </w:p>
    <w:p w14:paraId="45958724" w14:textId="77777777" w:rsidR="00042FDA" w:rsidRDefault="00042FDA" w:rsidP="00042FDA">
      <w:pPr>
        <w:pStyle w:val="NormalnyWeb"/>
      </w:pPr>
      <w:r>
        <w:rPr>
          <w:rStyle w:val="Pogrubienie"/>
        </w:rPr>
        <w:t>Uwaga ! Nagrody Specjalnej nie można spieniężyć ani na nikogo scedować a niewykorzystanie jej w ustalonym terminie skutkuje jej utratą.</w:t>
      </w:r>
    </w:p>
    <w:p w14:paraId="146E5143" w14:textId="77777777" w:rsidR="00042FDA" w:rsidRDefault="00042FDA" w:rsidP="00042FDA">
      <w:pPr>
        <w:pStyle w:val="NormalnyWeb"/>
      </w:pPr>
      <w:r>
        <w:rPr>
          <w:rStyle w:val="Pogrubienie"/>
        </w:rPr>
        <w:t>11. Organizator (na wniosek Jury) zastrzega sobie prawo innego podziału nagród.</w:t>
      </w:r>
    </w:p>
    <w:p w14:paraId="6730415E" w14:textId="77777777" w:rsidR="00042FDA" w:rsidRDefault="00042FDA" w:rsidP="00042FDA">
      <w:pPr>
        <w:pStyle w:val="NormalnyWeb"/>
      </w:pPr>
      <w:r>
        <w:rPr>
          <w:rStyle w:val="Pogrubienie"/>
        </w:rPr>
        <w:t xml:space="preserve">12. Ogłoszenie wyników Konkursu „Ojciec </w:t>
      </w:r>
      <w:proofErr w:type="spellStart"/>
      <w:r>
        <w:rPr>
          <w:rStyle w:val="Pogrubienie"/>
        </w:rPr>
        <w:t>Wenanty</w:t>
      </w:r>
      <w:proofErr w:type="spellEnd"/>
      <w:r>
        <w:rPr>
          <w:rStyle w:val="Pogrubienie"/>
        </w:rPr>
        <w:t xml:space="preserve"> – czy znasz?” </w:t>
      </w:r>
      <w:r>
        <w:t>nastąpi do 24.09.2023 r. na stronie internetowej www.wenanty.pl. Laureaci konkursu zostaną poinformowani o wynikach telefonicznie lub mailowo.</w:t>
      </w:r>
    </w:p>
    <w:p w14:paraId="41489EAC" w14:textId="77777777" w:rsidR="00042FDA" w:rsidRDefault="00042FDA" w:rsidP="00042FDA">
      <w:pPr>
        <w:pStyle w:val="NormalnyWeb"/>
      </w:pPr>
      <w:r>
        <w:rPr>
          <w:rStyle w:val="Pogrubienie"/>
        </w:rPr>
        <w:t xml:space="preserve">13. Finał Konkursu „Ojciec </w:t>
      </w:r>
      <w:proofErr w:type="spellStart"/>
      <w:r>
        <w:rPr>
          <w:rStyle w:val="Pogrubienie"/>
        </w:rPr>
        <w:t>Wenanty</w:t>
      </w:r>
      <w:proofErr w:type="spellEnd"/>
      <w:r>
        <w:rPr>
          <w:rStyle w:val="Pogrubienie"/>
        </w:rPr>
        <w:t xml:space="preserve"> - czy znasz?”:</w:t>
      </w:r>
    </w:p>
    <w:p w14:paraId="19FBF910" w14:textId="77777777" w:rsidR="00042FDA" w:rsidRDefault="00042FDA" w:rsidP="00042FDA">
      <w:pPr>
        <w:pStyle w:val="NormalnyWeb"/>
      </w:pPr>
      <w:r>
        <w:lastRenderedPageBreak/>
        <w:t xml:space="preserve">Organizator ustala Galę Finałową Konkursu na dzień </w:t>
      </w:r>
      <w:r>
        <w:rPr>
          <w:rStyle w:val="Pogrubienie"/>
        </w:rPr>
        <w:t>8 października 2023 r.</w:t>
      </w:r>
      <w:r>
        <w:t>, jeden dzień po 134. urodzinach Ojca Wenantego Katarzyńca, na godz. 14:00, w Sanktuarium Męki Pańskiej i Matki Bożej w Kalwarii Pacławskiej. Finaliści konkursu przyjeżdżają na Galę na własny koszt natomiast Organizatorzy zapewniają finalistom nocleg (z 07/08.10.2023 r. oraz z 08/09.10.2023 r., po wcześniejszym zgłoszeniu) i wyżywienie w tym czasie. Organizator zastrzega sobie możliwość zmiany terminu Gali lub całkowite jej odwołanie ze względu na warunki niezależne od Organizatora.</w:t>
      </w:r>
    </w:p>
    <w:p w14:paraId="728EA6B6" w14:textId="77777777" w:rsidR="00042FDA" w:rsidRDefault="00042FDA" w:rsidP="00042FDA">
      <w:pPr>
        <w:pStyle w:val="NormalnyWeb"/>
      </w:pPr>
      <w:r>
        <w:rPr>
          <w:rStyle w:val="Pogrubienie"/>
        </w:rPr>
        <w:t>14. W sprawach spornych</w:t>
      </w:r>
      <w:r>
        <w:t>, wynikających z interpretacji Regulaminu, ostateczną decyzję podejmie Organizator w porozumieniu z Jury.</w:t>
      </w:r>
    </w:p>
    <w:p w14:paraId="659E9464" w14:textId="77777777" w:rsidR="00042FDA" w:rsidRDefault="00042FDA" w:rsidP="00042FDA">
      <w:pPr>
        <w:pStyle w:val="NormalnyWeb"/>
      </w:pPr>
      <w:r>
        <w:rPr>
          <w:rStyle w:val="Pogrubienie"/>
        </w:rPr>
        <w:t xml:space="preserve">15. Dodatkowe informacje </w:t>
      </w:r>
      <w:r>
        <w:t xml:space="preserve">o Konkursie „Ojciec </w:t>
      </w:r>
      <w:proofErr w:type="spellStart"/>
      <w:r>
        <w:t>Wenanty</w:t>
      </w:r>
      <w:proofErr w:type="spellEnd"/>
      <w:r>
        <w:t xml:space="preserve"> - czy znasz?” można uzyskać mailowo, pod adresem </w:t>
      </w:r>
      <w:r>
        <w:rPr>
          <w:rStyle w:val="Pogrubienie"/>
        </w:rPr>
        <w:t xml:space="preserve">wenanty.katarzyniec@gmail.com </w:t>
      </w:r>
      <w:r>
        <w:t xml:space="preserve">lub pod numerem tel. </w:t>
      </w:r>
      <w:r>
        <w:rPr>
          <w:rStyle w:val="Pogrubienie"/>
        </w:rPr>
        <w:t>532-076-902</w:t>
      </w:r>
      <w:r>
        <w:t xml:space="preserve"> (o. Edward Staniukiewicz).</w:t>
      </w:r>
    </w:p>
    <w:p w14:paraId="0FAFBF56" w14:textId="77777777" w:rsidR="00042FDA" w:rsidRDefault="00042FDA" w:rsidP="00042FDA">
      <w:pPr>
        <w:pStyle w:val="NormalnyWeb"/>
      </w:pPr>
      <w:r>
        <w:rPr>
          <w:rStyle w:val="Pogrubienie"/>
        </w:rPr>
        <w:t>16. Podanie Administratorowi danych osobowych jest dobrowolne</w:t>
      </w:r>
      <w:r>
        <w:t xml:space="preserve">, jednak niezbędne do wzięcia udziału w Konkursie „Ojciec </w:t>
      </w:r>
      <w:proofErr w:type="spellStart"/>
      <w:r>
        <w:t>Wenanty</w:t>
      </w:r>
      <w:proofErr w:type="spellEnd"/>
      <w:r>
        <w:t xml:space="preserve"> - czy znasz?”.</w:t>
      </w:r>
    </w:p>
    <w:p w14:paraId="644BF525" w14:textId="77777777" w:rsidR="00042FDA" w:rsidRDefault="00042FDA" w:rsidP="00042FDA">
      <w:pPr>
        <w:pStyle w:val="NormalnyWeb"/>
      </w:pPr>
      <w:r>
        <w:rPr>
          <w:rStyle w:val="Pogrubienie"/>
        </w:rPr>
        <w:t xml:space="preserve">17. Wyrażenie zgody na publikację danych osobowych i wizerunku jest dobrowolne, </w:t>
      </w:r>
      <w:r>
        <w:t xml:space="preserve">jednak ze względu na formułę Konkursu „Ojciec </w:t>
      </w:r>
      <w:proofErr w:type="spellStart"/>
      <w:r>
        <w:t>Wenanty</w:t>
      </w:r>
      <w:proofErr w:type="spellEnd"/>
      <w:r>
        <w:t xml:space="preserve"> - czy znasz?” oraz przewidzianej w regulaminie nagrody w formie publikacji utworów nadesłanych na konkurs, zgoda ta jest warunkiem udziału w konkursie.</w:t>
      </w:r>
    </w:p>
    <w:p w14:paraId="51088167" w14:textId="4CD47B8A" w:rsidR="00042FDA" w:rsidRDefault="00042FDA" w:rsidP="00042FDA">
      <w:pPr>
        <w:pStyle w:val="NormalnyWeb"/>
      </w:pPr>
      <w:r>
        <w:rPr>
          <w:rStyle w:val="Pogrubienie"/>
        </w:rPr>
        <w:t>_________________________________________________________________________</w:t>
      </w:r>
    </w:p>
    <w:p w14:paraId="4E593B03" w14:textId="77777777" w:rsidR="00042FDA" w:rsidRDefault="00042FDA" w:rsidP="00042FDA">
      <w:pPr>
        <w:pStyle w:val="NormalnyWeb"/>
      </w:pPr>
      <w:r>
        <w:rPr>
          <w:rStyle w:val="Pogrubienie"/>
        </w:rPr>
        <w:t>ZGODA NA PRZETWARZANIE I PUBLIKACJĘ DANYCH OSOBOWYCH</w:t>
      </w:r>
    </w:p>
    <w:p w14:paraId="5039BFD3" w14:textId="77777777" w:rsidR="00042FDA" w:rsidRDefault="00042FDA" w:rsidP="00042FDA">
      <w:pPr>
        <w:pStyle w:val="NormalnyWeb"/>
      </w:pPr>
      <w:r>
        <w:t xml:space="preserve">Wyrażam/nie wyrażam* zgodę/y na przetwarzanie danych osobowych zawartych w karcie zgłoszeniowej do konkursu literackiego „Ojciec </w:t>
      </w:r>
      <w:proofErr w:type="spellStart"/>
      <w:r>
        <w:t>Wenanty</w:t>
      </w:r>
      <w:proofErr w:type="spellEnd"/>
      <w:r>
        <w:t xml:space="preserve"> – czy znasz?” organizowanego przez Klasztor Franciszkanów w Kalwarii Pacławskiej, zwany ORGANIZATOREM w zakresie niezbędnym do organizacji i prawidłowego przeprowadzenia konkursu. Wyrażam/nie wyrażam* zgodę/y na publikacje danych osobowych oraz wizerunku w tym na fotografowanie, filmowanie, rejestrowanie przez ORGANIZATORA, w materiałach prasowych, reklamowych oraz stronach internetowych związanych z działalnością Klasztoru Franciszkanów w Kalwarii Pacławskiej.</w:t>
      </w:r>
    </w:p>
    <w:p w14:paraId="5280E468" w14:textId="77777777" w:rsidR="00042FDA" w:rsidRDefault="00042FDA" w:rsidP="00042FDA">
      <w:pPr>
        <w:pStyle w:val="NormalnyWeb"/>
      </w:pPr>
      <w:r>
        <w:t> </w:t>
      </w:r>
    </w:p>
    <w:p w14:paraId="35C7530E" w14:textId="77777777" w:rsidR="00042FDA" w:rsidRDefault="00042FDA" w:rsidP="00042FDA">
      <w:pPr>
        <w:pStyle w:val="NormalnyWeb"/>
      </w:pPr>
      <w:r>
        <w:t>Miejscowość, data i podpis uczestnika</w:t>
      </w:r>
    </w:p>
    <w:p w14:paraId="3ACA21CB" w14:textId="77777777" w:rsidR="00042FDA" w:rsidRDefault="00042FDA" w:rsidP="00042FDA">
      <w:pPr>
        <w:pStyle w:val="NormalnyWeb"/>
      </w:pPr>
      <w:r>
        <w:t> </w:t>
      </w:r>
    </w:p>
    <w:p w14:paraId="777F3D30" w14:textId="77777777" w:rsidR="00042FDA" w:rsidRDefault="00042FDA" w:rsidP="00042FDA">
      <w:pPr>
        <w:pStyle w:val="NormalnyWeb"/>
      </w:pPr>
      <w:r>
        <w:t>Miejscowość, data i podpis rodzica/opiekuna (dotyczy uczestników do lat 18)</w:t>
      </w:r>
    </w:p>
    <w:p w14:paraId="675B4F79" w14:textId="691BC876" w:rsidR="00042FDA" w:rsidRDefault="00042FDA" w:rsidP="00042FDA">
      <w:pPr>
        <w:pStyle w:val="NormalnyWeb"/>
      </w:pPr>
      <w:r>
        <w:t>_________________________________________________________________________</w:t>
      </w:r>
    </w:p>
    <w:p w14:paraId="3504CAAC" w14:textId="77777777" w:rsidR="00042FDA" w:rsidRDefault="00042FDA" w:rsidP="00042FDA">
      <w:pPr>
        <w:pStyle w:val="NormalnyWeb"/>
      </w:pPr>
      <w:r>
        <w:t> </w:t>
      </w:r>
    </w:p>
    <w:p w14:paraId="3234F8B6" w14:textId="78137AAC" w:rsidR="00D86D9A" w:rsidRDefault="00042FDA" w:rsidP="00042FDA">
      <w:pPr>
        <w:pStyle w:val="NormalnyWeb"/>
      </w:pPr>
      <w:r>
        <w:rPr>
          <w:rStyle w:val="Uwydatnienie"/>
        </w:rPr>
        <w:t>*niepotrzebne skreślić</w:t>
      </w:r>
    </w:p>
    <w:sectPr w:rsidR="00D8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DA"/>
    <w:rsid w:val="00042FDA"/>
    <w:rsid w:val="00514EA2"/>
    <w:rsid w:val="00D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6DE4"/>
  <w15:chartTrackingRefBased/>
  <w15:docId w15:val="{5CD84527-8A2C-40C5-BBEA-3D8096A7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FDA"/>
    <w:rPr>
      <w:b/>
      <w:bCs/>
    </w:rPr>
  </w:style>
  <w:style w:type="character" w:styleId="Uwydatnienie">
    <w:name w:val="Emphasis"/>
    <w:basedOn w:val="Domylnaczcionkaakapitu"/>
    <w:uiPriority w:val="20"/>
    <w:qFormat/>
    <w:rsid w:val="00042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anty.katarzyn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1241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Staniukiewicz</dc:creator>
  <cp:keywords/>
  <dc:description/>
  <cp:lastModifiedBy>Pawel Stabryla</cp:lastModifiedBy>
  <cp:revision>2</cp:revision>
  <dcterms:created xsi:type="dcterms:W3CDTF">2023-04-10T08:50:00Z</dcterms:created>
  <dcterms:modified xsi:type="dcterms:W3CDTF">2023-04-10T08:50:00Z</dcterms:modified>
</cp:coreProperties>
</file>