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F71BA" w14:textId="77777777" w:rsidR="007644C8" w:rsidRPr="005E46A0" w:rsidRDefault="007644C8" w:rsidP="007644C8">
      <w:pPr>
        <w:spacing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r w:rsidRPr="005E46A0">
        <w:rPr>
          <w:rFonts w:ascii="Calibri" w:hAnsi="Calibri" w:cs="Calibri"/>
          <w:b/>
          <w:bCs/>
          <w:sz w:val="24"/>
          <w:szCs w:val="24"/>
        </w:rPr>
        <w:t>Protokół</w:t>
      </w:r>
    </w:p>
    <w:p w14:paraId="5A2ADD7C" w14:textId="77777777" w:rsidR="007644C8" w:rsidRPr="005E46A0" w:rsidRDefault="007644C8" w:rsidP="007644C8">
      <w:pPr>
        <w:spacing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5E46A0">
        <w:rPr>
          <w:rFonts w:ascii="Calibri" w:hAnsi="Calibri" w:cs="Calibri"/>
          <w:b/>
          <w:bCs/>
          <w:sz w:val="24"/>
          <w:szCs w:val="24"/>
        </w:rPr>
        <w:t>z posiedzenia Jury</w:t>
      </w:r>
    </w:p>
    <w:p w14:paraId="397FD40F" w14:textId="77777777" w:rsidR="007644C8" w:rsidRPr="005E46A0" w:rsidRDefault="007644C8" w:rsidP="007644C8">
      <w:pPr>
        <w:spacing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5E46A0">
        <w:rPr>
          <w:rFonts w:ascii="Calibri" w:hAnsi="Calibri" w:cs="Calibri"/>
          <w:b/>
          <w:bCs/>
          <w:sz w:val="24"/>
          <w:szCs w:val="24"/>
        </w:rPr>
        <w:t>V Międzynarodowego Festiwalu Kolęd i Pastorałek w Kalwarii Pacławskiej</w:t>
      </w:r>
    </w:p>
    <w:p w14:paraId="77F72082" w14:textId="77777777" w:rsidR="007644C8" w:rsidRPr="005E46A0" w:rsidRDefault="007644C8" w:rsidP="007644C8">
      <w:pPr>
        <w:spacing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5E46A0">
        <w:rPr>
          <w:rFonts w:ascii="Calibri" w:hAnsi="Calibri" w:cs="Calibri"/>
          <w:b/>
          <w:bCs/>
          <w:sz w:val="24"/>
          <w:szCs w:val="24"/>
        </w:rPr>
        <w:t>przeprowadzonego w dniu 25</w:t>
      </w:r>
      <w:r w:rsidR="00811FDF">
        <w:rPr>
          <w:rFonts w:ascii="Calibri" w:hAnsi="Calibri" w:cs="Calibri"/>
          <w:b/>
          <w:bCs/>
          <w:sz w:val="24"/>
          <w:szCs w:val="24"/>
        </w:rPr>
        <w:t xml:space="preserve"> i 26</w:t>
      </w:r>
      <w:r w:rsidRPr="005E46A0">
        <w:rPr>
          <w:rFonts w:ascii="Calibri" w:hAnsi="Calibri" w:cs="Calibri"/>
          <w:b/>
          <w:bCs/>
          <w:sz w:val="24"/>
          <w:szCs w:val="24"/>
        </w:rPr>
        <w:t xml:space="preserve"> stycznia 2020 r.</w:t>
      </w:r>
    </w:p>
    <w:p w14:paraId="5EA70BFE" w14:textId="77777777" w:rsidR="007644C8" w:rsidRPr="005E46A0" w:rsidRDefault="007644C8" w:rsidP="007644C8">
      <w:pPr>
        <w:spacing w:line="0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5E46A0">
        <w:rPr>
          <w:rFonts w:ascii="Calibri" w:hAnsi="Calibri" w:cs="Calibri"/>
          <w:b/>
          <w:bCs/>
          <w:sz w:val="24"/>
          <w:szCs w:val="24"/>
        </w:rPr>
        <w:t>w Sanktuarium Matki Bożej Kalwaryjskiej i Znalezienia Krzyża Świętego</w:t>
      </w:r>
    </w:p>
    <w:p w14:paraId="4983F759" w14:textId="77777777" w:rsidR="007644C8" w:rsidRPr="005E46A0" w:rsidRDefault="007644C8" w:rsidP="007644C8">
      <w:pPr>
        <w:pStyle w:val="NormalnyWeb"/>
        <w:spacing w:line="0" w:lineRule="atLeast"/>
        <w:rPr>
          <w:rFonts w:ascii="Calibri" w:hAnsi="Calibri" w:cs="Calibri"/>
        </w:rPr>
      </w:pPr>
    </w:p>
    <w:p w14:paraId="66B4F6A2" w14:textId="77777777" w:rsidR="007644C8" w:rsidRPr="005E46A0" w:rsidRDefault="007644C8" w:rsidP="007644C8">
      <w:pPr>
        <w:pStyle w:val="NormalnyWeb"/>
        <w:spacing w:line="0" w:lineRule="atLeast"/>
        <w:rPr>
          <w:rFonts w:ascii="Calibri" w:hAnsi="Calibri" w:cs="Calibri"/>
        </w:rPr>
      </w:pPr>
      <w:r w:rsidRPr="005E46A0">
        <w:rPr>
          <w:rFonts w:ascii="Calibri" w:hAnsi="Calibri" w:cs="Calibri"/>
        </w:rPr>
        <w:t>Jury w składzie:</w:t>
      </w:r>
    </w:p>
    <w:p w14:paraId="476694DF" w14:textId="77777777" w:rsidR="007644C8" w:rsidRPr="005E46A0" w:rsidRDefault="007644C8" w:rsidP="007644C8">
      <w:pPr>
        <w:pStyle w:val="NormalnyWeb"/>
        <w:spacing w:line="0" w:lineRule="atLeast"/>
        <w:rPr>
          <w:rFonts w:ascii="Calibri" w:hAnsi="Calibri" w:cs="Calibri"/>
        </w:rPr>
      </w:pPr>
      <w:r w:rsidRPr="005E46A0">
        <w:rPr>
          <w:rFonts w:ascii="Calibri" w:hAnsi="Calibri" w:cs="Calibri"/>
        </w:rPr>
        <w:t xml:space="preserve">dr Elżbieta </w:t>
      </w:r>
      <w:proofErr w:type="spellStart"/>
      <w:r w:rsidRPr="005E46A0">
        <w:rPr>
          <w:rFonts w:ascii="Calibri" w:hAnsi="Calibri" w:cs="Calibri"/>
        </w:rPr>
        <w:t>Przystasz</w:t>
      </w:r>
      <w:proofErr w:type="spellEnd"/>
      <w:r w:rsidR="00327092">
        <w:rPr>
          <w:rFonts w:ascii="Calibri" w:hAnsi="Calibri" w:cs="Calibri"/>
        </w:rPr>
        <w:t xml:space="preserve"> (Sanok)</w:t>
      </w:r>
    </w:p>
    <w:p w14:paraId="4569F7B1" w14:textId="4D23BB7C" w:rsidR="007644C8" w:rsidRPr="005E46A0" w:rsidRDefault="009443B5" w:rsidP="007644C8">
      <w:pPr>
        <w:pStyle w:val="NormalnyWeb"/>
        <w:spacing w:line="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mgr </w:t>
      </w:r>
      <w:r w:rsidR="007644C8" w:rsidRPr="005E46A0">
        <w:rPr>
          <w:rFonts w:ascii="Calibri" w:hAnsi="Calibri" w:cs="Calibri"/>
        </w:rPr>
        <w:t>Artur Mykita</w:t>
      </w:r>
      <w:r w:rsidR="00327092">
        <w:rPr>
          <w:rFonts w:ascii="Calibri" w:hAnsi="Calibri" w:cs="Calibri"/>
        </w:rPr>
        <w:t xml:space="preserve"> (Przemyśl)</w:t>
      </w:r>
    </w:p>
    <w:p w14:paraId="0D50227C" w14:textId="6C14F0A4" w:rsidR="005E1596" w:rsidRDefault="007644C8" w:rsidP="005E1596">
      <w:pPr>
        <w:pStyle w:val="NormalnyWeb"/>
        <w:spacing w:line="0" w:lineRule="atLeast"/>
        <w:rPr>
          <w:rFonts w:ascii="Calibri" w:hAnsi="Calibri" w:cs="Calibri"/>
        </w:rPr>
      </w:pPr>
      <w:r w:rsidRPr="005E46A0">
        <w:rPr>
          <w:rFonts w:ascii="Calibri" w:hAnsi="Calibri" w:cs="Calibri"/>
        </w:rPr>
        <w:t xml:space="preserve">o. </w:t>
      </w:r>
      <w:r w:rsidR="009443B5">
        <w:rPr>
          <w:rFonts w:ascii="Calibri" w:hAnsi="Calibri" w:cs="Calibri"/>
        </w:rPr>
        <w:t>Paweł Gogola</w:t>
      </w:r>
      <w:r w:rsidR="00327092">
        <w:rPr>
          <w:rFonts w:ascii="Calibri" w:hAnsi="Calibri" w:cs="Calibri"/>
        </w:rPr>
        <w:t xml:space="preserve"> (Kraków)</w:t>
      </w:r>
    </w:p>
    <w:p w14:paraId="5647B913" w14:textId="77777777" w:rsidR="005E1596" w:rsidRPr="005E1596" w:rsidRDefault="007644C8" w:rsidP="005E1596">
      <w:pPr>
        <w:pStyle w:val="NormalnyWeb"/>
        <w:spacing w:line="0" w:lineRule="atLeast"/>
        <w:rPr>
          <w:rFonts w:ascii="Calibri" w:hAnsi="Calibri" w:cs="Calibri"/>
        </w:rPr>
      </w:pPr>
      <w:r w:rsidRPr="005E1596">
        <w:rPr>
          <w:rFonts w:ascii="Calibri" w:hAnsi="Calibri" w:cs="Calibri"/>
        </w:rPr>
        <w:t>po wysłuchaniu prezentacji muzycznych</w:t>
      </w:r>
      <w:r w:rsidR="00F55E9A" w:rsidRPr="005E1596">
        <w:rPr>
          <w:rFonts w:ascii="Calibri" w:hAnsi="Calibri" w:cs="Calibri"/>
        </w:rPr>
        <w:t xml:space="preserve"> </w:t>
      </w:r>
      <w:r w:rsidR="005E1596" w:rsidRPr="005E1596">
        <w:rPr>
          <w:color w:val="000000" w:themeColor="text1"/>
        </w:rPr>
        <w:t>17 zespołów (wokalnych i wokalno-instrumentalnych), 83 solistów i 5 chórów</w:t>
      </w:r>
      <w:r w:rsidR="005E1596">
        <w:rPr>
          <w:color w:val="000000" w:themeColor="text1"/>
        </w:rPr>
        <w:t xml:space="preserve"> postanowiło przyznać nagrody w następujących kategoriach:</w:t>
      </w:r>
    </w:p>
    <w:p w14:paraId="1893F96D" w14:textId="77777777" w:rsidR="007D3B4B" w:rsidRPr="005E46A0" w:rsidRDefault="007D3B4B" w:rsidP="007D3B4B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>W KATEGORII CHÓRY</w:t>
      </w:r>
    </w:p>
    <w:p w14:paraId="7FD4972C" w14:textId="77777777" w:rsidR="004272E1" w:rsidRPr="005E46A0" w:rsidRDefault="007644C8" w:rsidP="007D3B4B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E4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II Miejsce - </w:t>
      </w:r>
      <w:r w:rsidR="004272E1" w:rsidRPr="005E46A0">
        <w:rPr>
          <w:rFonts w:ascii="Calibri" w:hAnsi="Calibri" w:cs="Calibri"/>
          <w:b/>
          <w:color w:val="000000" w:themeColor="text1"/>
          <w:sz w:val="24"/>
          <w:szCs w:val="24"/>
        </w:rPr>
        <w:t>Chór mieszany „VERITAS” z Gminnego Ośrodka Kultury w Przeworsku</w:t>
      </w:r>
    </w:p>
    <w:p w14:paraId="19B86541" w14:textId="77777777" w:rsidR="007644C8" w:rsidRPr="005E46A0" w:rsidRDefault="007644C8" w:rsidP="007D3B4B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E46A0">
        <w:rPr>
          <w:rFonts w:ascii="Calibri" w:eastAsia="Times New Roman" w:hAnsi="Calibri" w:cs="Calibri"/>
          <w:b/>
          <w:sz w:val="24"/>
          <w:szCs w:val="24"/>
          <w:lang w:eastAsia="pl-PL"/>
        </w:rPr>
        <w:t>II Miejsce</w:t>
      </w:r>
      <w:r w:rsidR="00897284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ex aequo</w:t>
      </w:r>
      <w:r w:rsidRPr="005E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- </w:t>
      </w:r>
      <w:r w:rsidRPr="005E4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Chór jednorodny „HARMONIA ”z Gminnego Ośrodka Kultury w Łukowej </w:t>
      </w:r>
      <w:r w:rsidRPr="005E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</w:t>
      </w:r>
    </w:p>
    <w:p w14:paraId="5211223D" w14:textId="77777777" w:rsidR="004272E1" w:rsidRPr="005E46A0" w:rsidRDefault="007644C8" w:rsidP="007D3B4B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E4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III Miejsce - </w:t>
      </w:r>
      <w:r w:rsidR="004272E1" w:rsidRPr="005E4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Chór mieszany „LUCUS” </w:t>
      </w:r>
      <w:bookmarkStart w:id="1" w:name="_Hlk29927828"/>
      <w:r w:rsidR="004272E1" w:rsidRPr="005E46A0">
        <w:rPr>
          <w:rFonts w:ascii="Calibri" w:hAnsi="Calibri" w:cs="Calibri"/>
          <w:b/>
          <w:color w:val="000000" w:themeColor="text1"/>
          <w:sz w:val="24"/>
          <w:szCs w:val="24"/>
        </w:rPr>
        <w:t>z Gminnego Ośrodka Kultury w Łukowej</w:t>
      </w:r>
      <w:bookmarkEnd w:id="1"/>
    </w:p>
    <w:p w14:paraId="765B5DC4" w14:textId="77777777" w:rsidR="005823A1" w:rsidRPr="005E46A0" w:rsidRDefault="007644C8" w:rsidP="004272E1">
      <w:pPr>
        <w:pStyle w:val="Akapitzlist"/>
        <w:spacing w:line="360" w:lineRule="auto"/>
        <w:ind w:left="0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5E4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Wyróżnienie - </w:t>
      </w:r>
      <w:r w:rsidR="005823A1" w:rsidRPr="005E46A0">
        <w:rPr>
          <w:rFonts w:ascii="Calibri" w:eastAsia="Times New Roman" w:hAnsi="Calibri" w:cs="Calibri"/>
          <w:b/>
          <w:sz w:val="24"/>
          <w:szCs w:val="24"/>
          <w:lang w:eastAsia="pl-PL"/>
        </w:rPr>
        <w:t>Chór Państwowej Szkoły Muzycznej I stopnia im. Artura Malawskiego w Przemyślu</w:t>
      </w:r>
    </w:p>
    <w:p w14:paraId="2A291FB7" w14:textId="77777777" w:rsidR="004272E1" w:rsidRPr="005E46A0" w:rsidRDefault="005823A1" w:rsidP="004272E1">
      <w:pPr>
        <w:pStyle w:val="Akapitzlist"/>
        <w:spacing w:line="360" w:lineRule="auto"/>
        <w:ind w:left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E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</w:t>
      </w:r>
      <w:r w:rsidR="00547169" w:rsidRPr="005E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</w:t>
      </w:r>
      <w:r w:rsidRPr="005E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</w:t>
      </w:r>
    </w:p>
    <w:p w14:paraId="06B27E89" w14:textId="77777777" w:rsidR="00AD5C7A" w:rsidRPr="005E46A0" w:rsidRDefault="00BD1AC7" w:rsidP="00BD1AC7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 xml:space="preserve">W KATEGORII </w:t>
      </w:r>
      <w:r w:rsidR="00AD5C7A" w:rsidRPr="005E46A0">
        <w:rPr>
          <w:rFonts w:ascii="Calibri" w:hAnsi="Calibri" w:cs="Calibri"/>
          <w:b/>
          <w:color w:val="00B050"/>
          <w:sz w:val="28"/>
          <w:szCs w:val="28"/>
        </w:rPr>
        <w:t>ORKIESTRY</w:t>
      </w:r>
    </w:p>
    <w:p w14:paraId="08ACF316" w14:textId="77777777" w:rsidR="00BE4D98" w:rsidRPr="005E46A0" w:rsidRDefault="00EE1EC1" w:rsidP="00BD1AC7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I Miejsce - </w:t>
      </w:r>
      <w:r w:rsidR="00AD5C7A" w:rsidRPr="005E46A0">
        <w:rPr>
          <w:rFonts w:ascii="Calibri" w:hAnsi="Calibri" w:cs="Calibri"/>
          <w:b/>
          <w:sz w:val="24"/>
          <w:szCs w:val="24"/>
        </w:rPr>
        <w:t>Orkiestra Dęta OSP w Majdanie Sieniawskim</w:t>
      </w:r>
    </w:p>
    <w:p w14:paraId="6DF65800" w14:textId="77777777" w:rsidR="009F33DB" w:rsidRPr="005E46A0" w:rsidRDefault="009F33DB" w:rsidP="009F33DB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>W KATEGORII ZESPOŁY FOLKLORYSTYCZNE- AMATORZY</w:t>
      </w:r>
    </w:p>
    <w:p w14:paraId="1E9ADD01" w14:textId="77777777" w:rsidR="009F33DB" w:rsidRPr="005E46A0" w:rsidRDefault="009F33DB" w:rsidP="009F33DB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 przedział wiekowy dorośli</w:t>
      </w:r>
    </w:p>
    <w:p w14:paraId="361D4382" w14:textId="77777777" w:rsidR="009F33DB" w:rsidRPr="005E46A0" w:rsidRDefault="00EE1EC1" w:rsidP="009F33DB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9F33DB" w:rsidRPr="005E46A0">
        <w:rPr>
          <w:rFonts w:ascii="Calibri" w:hAnsi="Calibri" w:cs="Calibri"/>
          <w:b/>
          <w:sz w:val="24"/>
          <w:szCs w:val="24"/>
        </w:rPr>
        <w:t>Grupa ŚPIEWACZA „STRYKI I STRYJENKI” Dom Kultury „SOKÓŁ” ze Strzyżowa</w:t>
      </w:r>
    </w:p>
    <w:p w14:paraId="1BB3AB65" w14:textId="77777777" w:rsidR="00AF0D43" w:rsidRPr="005E46A0" w:rsidRDefault="00AF0D43" w:rsidP="00BD1AC7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</w:p>
    <w:p w14:paraId="56C2FB03" w14:textId="77777777" w:rsidR="00BD1AC7" w:rsidRPr="005E46A0" w:rsidRDefault="00BD1AC7" w:rsidP="00BD1AC7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>W KATEGORII ZESPOŁY WOKALNE</w:t>
      </w:r>
      <w:r w:rsidR="00ED22D5" w:rsidRPr="005E46A0">
        <w:rPr>
          <w:rFonts w:ascii="Calibri" w:hAnsi="Calibri" w:cs="Calibri"/>
          <w:b/>
          <w:color w:val="00B050"/>
          <w:sz w:val="28"/>
          <w:szCs w:val="28"/>
        </w:rPr>
        <w:t xml:space="preserve"> WYKONAWCY- AMATORZY</w:t>
      </w:r>
    </w:p>
    <w:p w14:paraId="11247A35" w14:textId="77777777" w:rsidR="003A28C5" w:rsidRPr="005E46A0" w:rsidRDefault="003A28C5" w:rsidP="00BD1AC7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 przedział wiekowy 6-9 lat</w:t>
      </w:r>
    </w:p>
    <w:p w14:paraId="3F710E1C" w14:textId="77777777" w:rsidR="003A28C5" w:rsidRPr="005E46A0" w:rsidRDefault="00AF0D43" w:rsidP="00BD1AC7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3A28C5" w:rsidRPr="005E46A0">
        <w:rPr>
          <w:rFonts w:ascii="Calibri" w:hAnsi="Calibri" w:cs="Calibri"/>
          <w:b/>
          <w:sz w:val="24"/>
          <w:szCs w:val="24"/>
        </w:rPr>
        <w:t>Zespół wokalny „EDMUNDOWE SREDUSZKA” z Domaradza</w:t>
      </w:r>
    </w:p>
    <w:p w14:paraId="6F370D41" w14:textId="77777777" w:rsidR="003A28C5" w:rsidRPr="005E46A0" w:rsidRDefault="00AF0D43" w:rsidP="00BD1AC7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3A28C5" w:rsidRPr="005E46A0">
        <w:rPr>
          <w:rFonts w:ascii="Calibri" w:hAnsi="Calibri" w:cs="Calibri"/>
          <w:b/>
          <w:sz w:val="24"/>
          <w:szCs w:val="24"/>
        </w:rPr>
        <w:t>Zespół wokalny „DYSONANSIK”  ze Stowarzyszenia Kultury Dzieci i Młodzieży DYSONANS w Krośnie</w:t>
      </w:r>
    </w:p>
    <w:p w14:paraId="2E046296" w14:textId="77777777" w:rsidR="003A28C5" w:rsidRPr="005E46A0" w:rsidRDefault="003A28C5" w:rsidP="00BD1AC7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946E496" w14:textId="77777777" w:rsidR="00671287" w:rsidRPr="005E46A0" w:rsidRDefault="003A28C5" w:rsidP="00671287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  <w:u w:val="single"/>
        </w:rPr>
      </w:pPr>
      <w:r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>B</w:t>
      </w:r>
      <w:r w:rsidR="00BD1AC7"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>/ przedział wiekowy 10-14 lat</w:t>
      </w:r>
    </w:p>
    <w:p w14:paraId="2FBC555D" w14:textId="77777777" w:rsidR="00671287" w:rsidRPr="005E46A0" w:rsidRDefault="00671287" w:rsidP="00671287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I miejsce - Zespół wokalny „SUPEŁKI” z Gminnego Ośrodka Kultury w Krasiczynie</w:t>
      </w:r>
    </w:p>
    <w:p w14:paraId="6723A8D3" w14:textId="77777777" w:rsidR="00671287" w:rsidRPr="005E46A0" w:rsidRDefault="00671287" w:rsidP="00671287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 Miejsce - Zespół Wokalny „SZAFIROWE NUTKI” z SP w Mirocinie i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Sp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w Rozborzu</w:t>
      </w:r>
    </w:p>
    <w:p w14:paraId="5E1090E6" w14:textId="77777777" w:rsidR="00CC16E6" w:rsidRPr="005E46A0" w:rsidRDefault="00671287" w:rsidP="00671287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  <w:u w:val="single"/>
        </w:rPr>
      </w:pPr>
      <w:r w:rsidRPr="005E46A0">
        <w:rPr>
          <w:rFonts w:ascii="Calibri" w:hAnsi="Calibri" w:cs="Calibri"/>
          <w:b/>
          <w:color w:val="000000" w:themeColor="text1"/>
          <w:sz w:val="24"/>
          <w:szCs w:val="24"/>
        </w:rPr>
        <w:t xml:space="preserve">III Miejsce - </w:t>
      </w:r>
      <w:r w:rsidR="00CC16E6" w:rsidRPr="005E46A0">
        <w:rPr>
          <w:rFonts w:ascii="Calibri" w:hAnsi="Calibri" w:cs="Calibri"/>
          <w:b/>
          <w:color w:val="000000" w:themeColor="text1"/>
          <w:sz w:val="24"/>
          <w:szCs w:val="24"/>
        </w:rPr>
        <w:t>Zespół wokalny „DYSONANS</w:t>
      </w:r>
      <w:r w:rsidR="00CC16E6" w:rsidRPr="005E46A0">
        <w:rPr>
          <w:rFonts w:ascii="Calibri" w:hAnsi="Calibri" w:cs="Calibri"/>
          <w:b/>
          <w:sz w:val="24"/>
          <w:szCs w:val="24"/>
        </w:rPr>
        <w:t>” ze Stowarzyszenia Kultury Dzieci i Młodzieży DYSONANS w Krośnie</w:t>
      </w:r>
    </w:p>
    <w:p w14:paraId="3C93B720" w14:textId="77777777" w:rsidR="003A28C5" w:rsidRPr="005E46A0" w:rsidRDefault="003A28C5" w:rsidP="003D44DA">
      <w:pPr>
        <w:spacing w:line="360" w:lineRule="auto"/>
        <w:rPr>
          <w:rFonts w:ascii="Calibri" w:hAnsi="Calibri" w:cs="Calibri"/>
          <w:b/>
          <w:sz w:val="24"/>
          <w:szCs w:val="24"/>
        </w:rPr>
      </w:pPr>
    </w:p>
    <w:p w14:paraId="09E50BDD" w14:textId="77777777" w:rsidR="00CC16E6" w:rsidRPr="005E46A0" w:rsidRDefault="00CC16E6" w:rsidP="003D44DA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  <w:u w:val="single"/>
        </w:rPr>
      </w:pPr>
      <w:r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>C</w:t>
      </w:r>
      <w:r w:rsidR="003D44DA"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 xml:space="preserve">/ przedział wiekowy </w:t>
      </w:r>
      <w:r w:rsidR="0036621F"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>dorośli od 19 lat</w:t>
      </w:r>
    </w:p>
    <w:p w14:paraId="3304CA78" w14:textId="77777777" w:rsidR="001D2DF0" w:rsidRPr="005E46A0" w:rsidRDefault="00453C6A" w:rsidP="001D2DF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36621F" w:rsidRPr="005E46A0">
        <w:rPr>
          <w:rFonts w:ascii="Calibri" w:hAnsi="Calibri" w:cs="Calibri"/>
          <w:b/>
          <w:sz w:val="24"/>
          <w:szCs w:val="24"/>
        </w:rPr>
        <w:t xml:space="preserve">Zespół wokalny </w:t>
      </w:r>
      <w:r w:rsidR="007644C8" w:rsidRPr="005E46A0">
        <w:rPr>
          <w:rFonts w:ascii="Calibri" w:hAnsi="Calibri" w:cs="Calibri"/>
          <w:b/>
          <w:sz w:val="24"/>
          <w:szCs w:val="24"/>
        </w:rPr>
        <w:t xml:space="preserve">DIORAMA </w:t>
      </w:r>
      <w:r w:rsidR="0036621F" w:rsidRPr="005E46A0">
        <w:rPr>
          <w:rFonts w:ascii="Calibri" w:hAnsi="Calibri" w:cs="Calibri"/>
          <w:b/>
          <w:sz w:val="24"/>
          <w:szCs w:val="24"/>
        </w:rPr>
        <w:t>z Klubu 21. Brygady Strzelców Podhalańskich w Rzeszowie</w:t>
      </w:r>
    </w:p>
    <w:p w14:paraId="59D82560" w14:textId="77777777" w:rsidR="00CC16E6" w:rsidRPr="005E46A0" w:rsidRDefault="00CC16E6" w:rsidP="001D2DF0">
      <w:pPr>
        <w:spacing w:line="360" w:lineRule="auto"/>
        <w:jc w:val="both"/>
        <w:rPr>
          <w:rFonts w:ascii="Calibri" w:hAnsi="Calibri" w:cs="Calibri"/>
          <w:b/>
          <w:color w:val="C00000"/>
          <w:sz w:val="28"/>
          <w:szCs w:val="28"/>
        </w:rPr>
      </w:pPr>
    </w:p>
    <w:p w14:paraId="541EAE2A" w14:textId="77777777" w:rsidR="001D2DF0" w:rsidRPr="005E46A0" w:rsidRDefault="001D2DF0" w:rsidP="001D2DF0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bookmarkStart w:id="2" w:name="_Hlk29932749"/>
      <w:r w:rsidRPr="005E46A0">
        <w:rPr>
          <w:rFonts w:ascii="Calibri" w:hAnsi="Calibri" w:cs="Calibri"/>
          <w:b/>
          <w:color w:val="00B050"/>
          <w:sz w:val="28"/>
          <w:szCs w:val="28"/>
        </w:rPr>
        <w:t>W KATEGORII ZESPOŁY WOKALNO-INSTRUMENTALNE</w:t>
      </w:r>
      <w:r w:rsidR="00ED22D5" w:rsidRPr="005E46A0">
        <w:rPr>
          <w:rFonts w:ascii="Calibri" w:hAnsi="Calibri" w:cs="Calibri"/>
          <w:b/>
          <w:color w:val="00B050"/>
          <w:sz w:val="28"/>
          <w:szCs w:val="28"/>
        </w:rPr>
        <w:t xml:space="preserve"> WYKONAWCY- AMATORZY</w:t>
      </w:r>
    </w:p>
    <w:bookmarkEnd w:id="2"/>
    <w:p w14:paraId="380C5661" w14:textId="77777777" w:rsidR="00D27069" w:rsidRPr="005E46A0" w:rsidRDefault="00D27069" w:rsidP="001D2DF0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A/przedział wiekowy 6-9 lat</w:t>
      </w:r>
    </w:p>
    <w:p w14:paraId="4C5A87E7" w14:textId="77777777" w:rsidR="00D27069" w:rsidRPr="005E46A0" w:rsidRDefault="00453C6A" w:rsidP="001D2DF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D27069" w:rsidRPr="005E46A0">
        <w:rPr>
          <w:rFonts w:ascii="Calibri" w:hAnsi="Calibri" w:cs="Calibri"/>
          <w:b/>
          <w:sz w:val="24"/>
          <w:szCs w:val="24"/>
        </w:rPr>
        <w:t>Zespół wokalno-instrumentalny „JAKUBKI” z Gminnego Ośrodka  Kultury i Rekreacji z Czarnej</w:t>
      </w:r>
    </w:p>
    <w:p w14:paraId="481C7964" w14:textId="77777777" w:rsidR="00453C6A" w:rsidRPr="005E46A0" w:rsidRDefault="00453C6A" w:rsidP="001D2DF0">
      <w:pPr>
        <w:spacing w:line="360" w:lineRule="auto"/>
        <w:jc w:val="both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</w:p>
    <w:p w14:paraId="0769CE51" w14:textId="77777777" w:rsidR="00453C6A" w:rsidRPr="005E46A0" w:rsidRDefault="00453C6A" w:rsidP="001D2DF0">
      <w:pPr>
        <w:spacing w:line="360" w:lineRule="auto"/>
        <w:jc w:val="both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</w:p>
    <w:p w14:paraId="011CBCDE" w14:textId="77777777" w:rsidR="001D2DF0" w:rsidRPr="005E46A0" w:rsidRDefault="00D27069" w:rsidP="001D2DF0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  <w:u w:val="single"/>
        </w:rPr>
      </w:pPr>
      <w:r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>C</w:t>
      </w:r>
      <w:r w:rsidR="001D2DF0"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>/ przedział wiekowy 15-18 lat</w:t>
      </w:r>
    </w:p>
    <w:p w14:paraId="4686300B" w14:textId="77777777" w:rsidR="001D2DF0" w:rsidRPr="005E46A0" w:rsidRDefault="00453C6A" w:rsidP="00D27069">
      <w:pPr>
        <w:spacing w:line="360" w:lineRule="auto"/>
        <w:rPr>
          <w:rFonts w:ascii="Calibri" w:hAnsi="Calibri" w:cs="Calibri"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D27069" w:rsidRPr="005E46A0">
        <w:rPr>
          <w:rFonts w:ascii="Calibri" w:hAnsi="Calibri" w:cs="Calibri"/>
          <w:b/>
          <w:sz w:val="24"/>
          <w:szCs w:val="24"/>
        </w:rPr>
        <w:t>Zespół wokalno-instrumentalny „SZALEŃCY BOŻY” z BIBRKI Ukraina</w:t>
      </w:r>
    </w:p>
    <w:p w14:paraId="24EDF3F6" w14:textId="77777777" w:rsidR="001D2DF0" w:rsidRPr="005E46A0" w:rsidRDefault="001D2DF0" w:rsidP="001D2DF0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  <w:u w:val="single"/>
        </w:rPr>
      </w:pPr>
      <w:r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 xml:space="preserve">D/ </w:t>
      </w:r>
      <w:r w:rsidR="00D27069" w:rsidRPr="005E46A0">
        <w:rPr>
          <w:rFonts w:ascii="Calibri" w:hAnsi="Calibri" w:cs="Calibri"/>
          <w:b/>
          <w:color w:val="C00000"/>
          <w:sz w:val="24"/>
          <w:szCs w:val="24"/>
          <w:u w:val="single"/>
        </w:rPr>
        <w:t>przedział wiekowy dorośli od 19 lat</w:t>
      </w:r>
    </w:p>
    <w:p w14:paraId="57B4DAC4" w14:textId="77777777" w:rsidR="00453C6A" w:rsidRPr="005E46A0" w:rsidRDefault="00453C6A" w:rsidP="001D2DF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1D2DF0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D27069" w:rsidRPr="005E46A0">
        <w:rPr>
          <w:rFonts w:ascii="Calibri" w:hAnsi="Calibri" w:cs="Calibri"/>
          <w:b/>
          <w:sz w:val="24"/>
          <w:szCs w:val="24"/>
        </w:rPr>
        <w:t>Zespół wokalno-instrumentalny „GWIAZDA BETLEJEMSKA” z Zaporoża Ukraina</w:t>
      </w:r>
    </w:p>
    <w:p w14:paraId="50396619" w14:textId="77777777" w:rsidR="00D32327" w:rsidRPr="005E46A0" w:rsidRDefault="00453C6A" w:rsidP="001D2DF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ex </w:t>
      </w:r>
      <w:r w:rsidRPr="005E46A0">
        <w:rPr>
          <w:rFonts w:ascii="Calibri" w:hAnsi="Calibri" w:cs="Calibri"/>
        </w:rPr>
        <w:t xml:space="preserve"> </w:t>
      </w:r>
      <w:r w:rsidRPr="005E46A0">
        <w:rPr>
          <w:rFonts w:ascii="Calibri" w:hAnsi="Calibri" w:cs="Calibri"/>
          <w:b/>
          <w:sz w:val="24"/>
          <w:szCs w:val="24"/>
        </w:rPr>
        <w:t xml:space="preserve">aequo - </w:t>
      </w:r>
      <w:r w:rsidR="00D32327" w:rsidRPr="005E46A0">
        <w:rPr>
          <w:rFonts w:ascii="Calibri" w:hAnsi="Calibri" w:cs="Calibri"/>
          <w:b/>
          <w:sz w:val="24"/>
          <w:szCs w:val="24"/>
        </w:rPr>
        <w:t xml:space="preserve"> Zespół wokalno-instrumentalny /MIRIAM-CZYLI FRANCISZKANIE I PRZYJACIELE”</w:t>
      </w:r>
    </w:p>
    <w:p w14:paraId="450E9F34" w14:textId="77777777" w:rsidR="00B16FC9" w:rsidRPr="005E46A0" w:rsidRDefault="00B16FC9" w:rsidP="00B16FC9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>W KATEGORII ZESPOŁY WOKALNO-INSTRUMENTALNE WYKONAWCY UCZĄCY SIĘ W SZKOŁACH ARTYSTYCZNYCH</w:t>
      </w:r>
    </w:p>
    <w:p w14:paraId="5CFE6ABA" w14:textId="77777777" w:rsidR="00B16FC9" w:rsidRPr="005E46A0" w:rsidRDefault="00B16FC9" w:rsidP="00B16FC9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A/przedział wiekowy 15-18 lat</w:t>
      </w:r>
    </w:p>
    <w:p w14:paraId="27513D6F" w14:textId="77777777" w:rsidR="00B16FC9" w:rsidRPr="005E46A0" w:rsidRDefault="00717746" w:rsidP="001D2DF0">
      <w:pPr>
        <w:spacing w:line="360" w:lineRule="auto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B16FC9" w:rsidRPr="005E46A0">
        <w:rPr>
          <w:rFonts w:ascii="Calibri" w:hAnsi="Calibri" w:cs="Calibri"/>
          <w:b/>
          <w:sz w:val="24"/>
          <w:szCs w:val="24"/>
        </w:rPr>
        <w:t xml:space="preserve"> Zespół wokalno-instrumentalny „XYZ” z Zespołu Państwowych Szkół Muzycznych we Przemyślu</w:t>
      </w:r>
    </w:p>
    <w:p w14:paraId="72AE9952" w14:textId="77777777" w:rsidR="00ED22D5" w:rsidRPr="005E46A0" w:rsidRDefault="00ED22D5" w:rsidP="00ED22D5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>W KATEGORII ZESPOŁY INSTRUMENTALNE WYKONAWCY UCZĄCY SIĘ W SZKOŁACH ARTYSTYCZNYCH</w:t>
      </w:r>
    </w:p>
    <w:p w14:paraId="2F3CE25D" w14:textId="77777777" w:rsidR="00ED22D5" w:rsidRPr="005E46A0" w:rsidRDefault="00ED22D5" w:rsidP="00ED22D5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 przedział wiekowy 6-9 lat</w:t>
      </w:r>
    </w:p>
    <w:p w14:paraId="4DC4E220" w14:textId="77777777" w:rsidR="00ED22D5" w:rsidRPr="005E46A0" w:rsidRDefault="005B6F3E" w:rsidP="00ED22D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ED22D5" w:rsidRPr="005E46A0">
        <w:rPr>
          <w:rFonts w:ascii="Calibri" w:hAnsi="Calibri" w:cs="Calibri"/>
          <w:b/>
          <w:sz w:val="24"/>
          <w:szCs w:val="24"/>
        </w:rPr>
        <w:t>Zespół Perkusyjny  z Państwowej Szkoły Muzycznej w Sanoku</w:t>
      </w:r>
    </w:p>
    <w:p w14:paraId="1523C563" w14:textId="77777777" w:rsidR="00ED22D5" w:rsidRPr="005E46A0" w:rsidRDefault="005716B2" w:rsidP="00ED22D5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 xml:space="preserve">W KATEGORII </w:t>
      </w:r>
      <w:r w:rsidR="00AB29D6" w:rsidRPr="005E46A0">
        <w:rPr>
          <w:rFonts w:ascii="Calibri" w:hAnsi="Calibri" w:cs="Calibri"/>
          <w:b/>
          <w:color w:val="00B050"/>
          <w:sz w:val="28"/>
          <w:szCs w:val="28"/>
        </w:rPr>
        <w:t>DUETY WYKONAWCY-AMATORZY</w:t>
      </w:r>
    </w:p>
    <w:p w14:paraId="18581FB0" w14:textId="77777777" w:rsidR="00690741" w:rsidRPr="005E46A0" w:rsidRDefault="00690741" w:rsidP="00ED22D5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 przedział wiekowy 10-14 lat</w:t>
      </w:r>
    </w:p>
    <w:p w14:paraId="07C469AC" w14:textId="77777777" w:rsidR="00690741" w:rsidRPr="005E46A0" w:rsidRDefault="005B6F3E" w:rsidP="00ED22D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690741" w:rsidRPr="005E46A0">
        <w:rPr>
          <w:rFonts w:ascii="Calibri" w:hAnsi="Calibri" w:cs="Calibri"/>
          <w:b/>
          <w:sz w:val="24"/>
          <w:szCs w:val="24"/>
        </w:rPr>
        <w:t>Kacper Sokół i Sara Niemczyk –„ DUECIK” z  Niebieszczan</w:t>
      </w:r>
    </w:p>
    <w:p w14:paraId="1516B0F2" w14:textId="77777777" w:rsidR="0024702F" w:rsidRPr="005E46A0" w:rsidRDefault="0024702F" w:rsidP="0024702F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>W KATEGORII SOLIŚCI AMATORZY</w:t>
      </w:r>
    </w:p>
    <w:p w14:paraId="228EF601" w14:textId="77777777" w:rsidR="0024702F" w:rsidRPr="005E46A0" w:rsidRDefault="0024702F" w:rsidP="0024702F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 PRZEDZIAŁ WIEKOWY 15-18 LAT</w:t>
      </w:r>
    </w:p>
    <w:p w14:paraId="61803FC8" w14:textId="77777777" w:rsidR="0024702F" w:rsidRPr="005E46A0" w:rsidRDefault="005B6F3E" w:rsidP="00ED22D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24702F" w:rsidRPr="005E46A0">
        <w:rPr>
          <w:rFonts w:ascii="Calibri" w:hAnsi="Calibri" w:cs="Calibri"/>
          <w:b/>
          <w:sz w:val="24"/>
          <w:szCs w:val="24"/>
        </w:rPr>
        <w:t>Michalina Grzybowska z Głogowa Małopolskiego</w:t>
      </w:r>
    </w:p>
    <w:p w14:paraId="101BB712" w14:textId="77777777" w:rsidR="0024702F" w:rsidRPr="005E46A0" w:rsidRDefault="005B6F3E" w:rsidP="00ED22D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ex aequo - </w:t>
      </w:r>
      <w:r w:rsidR="0024702F" w:rsidRPr="005E46A0">
        <w:rPr>
          <w:rFonts w:ascii="Calibri" w:hAnsi="Calibri" w:cs="Calibri"/>
          <w:b/>
          <w:sz w:val="24"/>
          <w:szCs w:val="24"/>
        </w:rPr>
        <w:t xml:space="preserve">Kinga </w:t>
      </w:r>
      <w:proofErr w:type="spellStart"/>
      <w:r w:rsidR="0024702F" w:rsidRPr="005E46A0">
        <w:rPr>
          <w:rFonts w:ascii="Calibri" w:hAnsi="Calibri" w:cs="Calibri"/>
          <w:b/>
          <w:sz w:val="24"/>
          <w:szCs w:val="24"/>
        </w:rPr>
        <w:t>Haśko</w:t>
      </w:r>
      <w:proofErr w:type="spellEnd"/>
      <w:r w:rsidR="0024702F" w:rsidRPr="005E46A0">
        <w:rPr>
          <w:rFonts w:ascii="Calibri" w:hAnsi="Calibri" w:cs="Calibri"/>
          <w:b/>
          <w:sz w:val="24"/>
          <w:szCs w:val="24"/>
        </w:rPr>
        <w:t xml:space="preserve"> z Wiązownicy</w:t>
      </w:r>
    </w:p>
    <w:p w14:paraId="124AF819" w14:textId="77777777" w:rsidR="009E44B2" w:rsidRPr="005E46A0" w:rsidRDefault="005B6F3E" w:rsidP="00ED22D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lastRenderedPageBreak/>
        <w:t xml:space="preserve">I Miejsce ex aequo - </w:t>
      </w:r>
      <w:r w:rsidR="009E44B2" w:rsidRPr="005E46A0">
        <w:rPr>
          <w:rFonts w:ascii="Calibri" w:hAnsi="Calibri" w:cs="Calibri"/>
          <w:b/>
          <w:sz w:val="24"/>
          <w:szCs w:val="24"/>
        </w:rPr>
        <w:t xml:space="preserve">Katarzyna </w:t>
      </w:r>
      <w:proofErr w:type="spellStart"/>
      <w:r w:rsidR="009E44B2" w:rsidRPr="005E46A0">
        <w:rPr>
          <w:rFonts w:ascii="Calibri" w:hAnsi="Calibri" w:cs="Calibri"/>
          <w:b/>
          <w:sz w:val="24"/>
          <w:szCs w:val="24"/>
        </w:rPr>
        <w:t>Such</w:t>
      </w:r>
      <w:proofErr w:type="spellEnd"/>
      <w:r w:rsidR="009E44B2" w:rsidRPr="005E46A0">
        <w:rPr>
          <w:rFonts w:ascii="Calibri" w:hAnsi="Calibri" w:cs="Calibri"/>
          <w:b/>
          <w:sz w:val="24"/>
          <w:szCs w:val="24"/>
        </w:rPr>
        <w:t xml:space="preserve"> z Gminnego Ośrodka Kultury w Miejscu Piastowym</w:t>
      </w:r>
    </w:p>
    <w:p w14:paraId="611C804A" w14:textId="77777777" w:rsidR="005B6F3E" w:rsidRPr="005E46A0" w:rsidRDefault="005B6F3E" w:rsidP="005B6F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 Miejsce - Gabriela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Tomaka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Klubu 21. Brygady Strzelców Podhalańskich w Rzeszowie</w:t>
      </w:r>
    </w:p>
    <w:p w14:paraId="1D729357" w14:textId="77777777" w:rsidR="005B6F3E" w:rsidRPr="005E46A0" w:rsidRDefault="005B6F3E" w:rsidP="005B6F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Weronika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Połowniak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Klubu 21. Brygady Strzelców Podhalańskich w Rzeszowie</w:t>
      </w:r>
    </w:p>
    <w:p w14:paraId="4F8B3F21" w14:textId="77777777" w:rsidR="005B6F3E" w:rsidRPr="005E46A0" w:rsidRDefault="005B6F3E" w:rsidP="005B6F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Wyróżnienie - Julia Mielniczek z Przemyśla</w:t>
      </w:r>
    </w:p>
    <w:p w14:paraId="2C01BC9E" w14:textId="77777777" w:rsidR="005B6F3E" w:rsidRPr="005E46A0" w:rsidRDefault="005B6F3E" w:rsidP="00ED22D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Emilia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Szybiak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Gruszowej</w:t>
      </w:r>
    </w:p>
    <w:p w14:paraId="59ADB4E4" w14:textId="77777777" w:rsidR="005B6F3E" w:rsidRPr="005E46A0" w:rsidRDefault="005B6F3E" w:rsidP="005B6F3E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Maksymilian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Stalec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Rzeszowa</w:t>
      </w:r>
    </w:p>
    <w:p w14:paraId="78017135" w14:textId="77777777" w:rsidR="0024702F" w:rsidRPr="005E46A0" w:rsidRDefault="00974E17" w:rsidP="00ED22D5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B/ przedział wiekowy powyżej 19 lat</w:t>
      </w:r>
    </w:p>
    <w:p w14:paraId="6A60EB0C" w14:textId="77777777" w:rsidR="00690741" w:rsidRPr="005E46A0" w:rsidRDefault="002D3C6C" w:rsidP="0069074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690741" w:rsidRPr="005E46A0">
        <w:rPr>
          <w:rFonts w:ascii="Calibri" w:hAnsi="Calibri" w:cs="Calibri"/>
          <w:b/>
          <w:sz w:val="24"/>
          <w:szCs w:val="24"/>
        </w:rPr>
        <w:t>Dominika Pruchnicka z Klubu 21. Brygady Strzelców Podhalańskich w Rzeszowie</w:t>
      </w:r>
    </w:p>
    <w:p w14:paraId="232621AC" w14:textId="77777777" w:rsidR="00690741" w:rsidRPr="005E46A0" w:rsidRDefault="00366B81" w:rsidP="0069074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ex aequo - </w:t>
      </w:r>
      <w:r w:rsidR="00690741" w:rsidRPr="005E46A0">
        <w:rPr>
          <w:rFonts w:ascii="Calibri" w:hAnsi="Calibri" w:cs="Calibri"/>
          <w:b/>
          <w:sz w:val="24"/>
          <w:szCs w:val="24"/>
        </w:rPr>
        <w:t xml:space="preserve">Aleksandra Stawarz </w:t>
      </w:r>
      <w:r w:rsidR="002F62DE" w:rsidRPr="005E46A0">
        <w:rPr>
          <w:rFonts w:ascii="Calibri" w:hAnsi="Calibri" w:cs="Calibri"/>
          <w:b/>
          <w:sz w:val="24"/>
          <w:szCs w:val="24"/>
        </w:rPr>
        <w:t xml:space="preserve"> z </w:t>
      </w:r>
      <w:bookmarkStart w:id="3" w:name="_Hlk29934945"/>
      <w:r w:rsidR="002F62DE" w:rsidRPr="005E46A0">
        <w:rPr>
          <w:rFonts w:ascii="Calibri" w:hAnsi="Calibri" w:cs="Calibri"/>
          <w:b/>
          <w:sz w:val="24"/>
          <w:szCs w:val="24"/>
        </w:rPr>
        <w:t>Klubu 21. Brygady Strzelców Podhalańskich w Rzeszowie</w:t>
      </w:r>
    </w:p>
    <w:bookmarkEnd w:id="3"/>
    <w:p w14:paraId="08E6960F" w14:textId="77777777" w:rsidR="002F62DE" w:rsidRPr="005E46A0" w:rsidRDefault="002D3C6C" w:rsidP="0069074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 miejsce - </w:t>
      </w:r>
      <w:r w:rsidR="002F62DE" w:rsidRPr="005E46A0">
        <w:rPr>
          <w:rFonts w:ascii="Calibri" w:hAnsi="Calibri" w:cs="Calibri"/>
          <w:b/>
          <w:sz w:val="24"/>
          <w:szCs w:val="24"/>
        </w:rPr>
        <w:t>Aleksandra Wajda z Przeworska</w:t>
      </w:r>
    </w:p>
    <w:p w14:paraId="1117775F" w14:textId="77777777" w:rsidR="00974E17" w:rsidRPr="005E46A0" w:rsidRDefault="00974E17" w:rsidP="00974E17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 xml:space="preserve">W KATEGORII SOLIŚCI </w:t>
      </w:r>
      <w:r w:rsidR="00431D16" w:rsidRPr="005E46A0">
        <w:rPr>
          <w:rFonts w:ascii="Calibri" w:hAnsi="Calibri" w:cs="Calibri"/>
          <w:b/>
          <w:color w:val="00B050"/>
          <w:sz w:val="28"/>
          <w:szCs w:val="28"/>
        </w:rPr>
        <w:t xml:space="preserve">UCZĄCY SIĘ W SZKOŁACH </w:t>
      </w:r>
      <w:r w:rsidRPr="005E46A0">
        <w:rPr>
          <w:rFonts w:ascii="Calibri" w:hAnsi="Calibri" w:cs="Calibri"/>
          <w:b/>
          <w:color w:val="00B050"/>
          <w:sz w:val="28"/>
          <w:szCs w:val="28"/>
        </w:rPr>
        <w:t>ARTYSTYCZNYCH</w:t>
      </w:r>
    </w:p>
    <w:p w14:paraId="4C4B3AA6" w14:textId="77777777" w:rsidR="00974E17" w:rsidRPr="005E46A0" w:rsidRDefault="00974E17" w:rsidP="00690741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 xml:space="preserve">A/ przedział wiekowy </w:t>
      </w:r>
      <w:r w:rsidR="00431D16" w:rsidRPr="005E46A0">
        <w:rPr>
          <w:rFonts w:ascii="Calibri" w:hAnsi="Calibri" w:cs="Calibri"/>
          <w:b/>
          <w:color w:val="C00000"/>
          <w:sz w:val="24"/>
          <w:szCs w:val="24"/>
        </w:rPr>
        <w:t>powyżej 19 lat</w:t>
      </w:r>
    </w:p>
    <w:p w14:paraId="7D15C28D" w14:textId="77777777" w:rsidR="0097013B" w:rsidRPr="005E46A0" w:rsidRDefault="0097013B" w:rsidP="0097013B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1B7C50" w:rsidRPr="005E46A0">
        <w:rPr>
          <w:rFonts w:ascii="Calibri" w:hAnsi="Calibri" w:cs="Calibri"/>
          <w:b/>
          <w:sz w:val="24"/>
          <w:szCs w:val="24"/>
        </w:rPr>
        <w:t>Małgorzata</w:t>
      </w:r>
      <w:r w:rsidRPr="005E46A0">
        <w:rPr>
          <w:rFonts w:ascii="Calibri" w:hAnsi="Calibri" w:cs="Calibri"/>
          <w:b/>
          <w:sz w:val="24"/>
          <w:szCs w:val="24"/>
        </w:rPr>
        <w:t xml:space="preserve"> Świetlicka z Instytutu Muzyki Uniwersytetu Rzeszowskiego </w:t>
      </w:r>
    </w:p>
    <w:p w14:paraId="46D589AB" w14:textId="77777777" w:rsidR="00431D16" w:rsidRPr="005E46A0" w:rsidRDefault="0097013B" w:rsidP="00690741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431D16" w:rsidRPr="005E46A0">
        <w:rPr>
          <w:rFonts w:ascii="Calibri" w:hAnsi="Calibri" w:cs="Calibri"/>
          <w:b/>
          <w:sz w:val="24"/>
          <w:szCs w:val="24"/>
        </w:rPr>
        <w:t>Agnieszka Mierzwa z Centrum Sztuki Wokalnej w Rzeszowie</w:t>
      </w:r>
    </w:p>
    <w:p w14:paraId="090F3513" w14:textId="77777777" w:rsidR="005032D0" w:rsidRPr="005E46A0" w:rsidRDefault="005032D0" w:rsidP="005032D0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bookmarkStart w:id="4" w:name="_Hlk29936482"/>
      <w:r w:rsidRPr="005E46A0">
        <w:rPr>
          <w:rFonts w:ascii="Calibri" w:hAnsi="Calibri" w:cs="Calibri"/>
          <w:b/>
          <w:color w:val="00B050"/>
          <w:sz w:val="28"/>
          <w:szCs w:val="28"/>
        </w:rPr>
        <w:t>W KATEGORII SOLIŚCI – AMATORZY</w:t>
      </w:r>
    </w:p>
    <w:bookmarkEnd w:id="4"/>
    <w:p w14:paraId="2773C61D" w14:textId="77777777" w:rsidR="005032D0" w:rsidRPr="005E46A0" w:rsidRDefault="005032D0" w:rsidP="005032D0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 przedział wiekowy 6-</w:t>
      </w:r>
      <w:r w:rsidR="004C1D41" w:rsidRPr="005E46A0">
        <w:rPr>
          <w:rFonts w:ascii="Calibri" w:hAnsi="Calibri" w:cs="Calibri"/>
          <w:b/>
          <w:color w:val="C00000"/>
          <w:sz w:val="24"/>
          <w:szCs w:val="24"/>
        </w:rPr>
        <w:t>9</w:t>
      </w:r>
      <w:r w:rsidRPr="005E46A0">
        <w:rPr>
          <w:rFonts w:ascii="Calibri" w:hAnsi="Calibri" w:cs="Calibri"/>
          <w:b/>
          <w:color w:val="C00000"/>
          <w:sz w:val="24"/>
          <w:szCs w:val="24"/>
        </w:rPr>
        <w:t xml:space="preserve"> lat</w:t>
      </w:r>
    </w:p>
    <w:p w14:paraId="1F840075" w14:textId="77777777" w:rsidR="00475C6F" w:rsidRPr="005E46A0" w:rsidRDefault="00475C6F" w:rsidP="00475C6F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I Miejsce - Martyna Pawłowska z Olszan</w:t>
      </w:r>
    </w:p>
    <w:p w14:paraId="26124BA4" w14:textId="77777777" w:rsidR="00475C6F" w:rsidRPr="005E46A0" w:rsidRDefault="00475C6F" w:rsidP="00475C6F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II Miejsce - Amelia Borkowska z Rzeszowskiego Domu Kultury Filia Wilkowyja</w:t>
      </w:r>
    </w:p>
    <w:p w14:paraId="26ECA2D4" w14:textId="77777777" w:rsidR="005032D0" w:rsidRPr="005E46A0" w:rsidRDefault="001B7C50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III miejsce - </w:t>
      </w:r>
      <w:r w:rsidR="005032D0" w:rsidRPr="005E46A0">
        <w:rPr>
          <w:rFonts w:ascii="Calibri" w:hAnsi="Calibri" w:cs="Calibri"/>
          <w:b/>
          <w:sz w:val="24"/>
          <w:szCs w:val="24"/>
        </w:rPr>
        <w:t>Maja Jaroch ze Szkoły Podstawowej w Wyszatycach</w:t>
      </w:r>
    </w:p>
    <w:p w14:paraId="5F2F6718" w14:textId="77777777" w:rsidR="005032D0" w:rsidRPr="005E46A0" w:rsidRDefault="001B7C50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5032D0" w:rsidRPr="005E46A0">
        <w:rPr>
          <w:rFonts w:ascii="Calibri" w:hAnsi="Calibri" w:cs="Calibri"/>
          <w:b/>
          <w:sz w:val="24"/>
          <w:szCs w:val="24"/>
        </w:rPr>
        <w:t>Martyna Bachurska z Rybotycz</w:t>
      </w:r>
    </w:p>
    <w:p w14:paraId="3892F9E2" w14:textId="77777777" w:rsidR="005032D0" w:rsidRPr="005E46A0" w:rsidRDefault="001B7C50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lastRenderedPageBreak/>
        <w:t xml:space="preserve">Wyróżnienie - </w:t>
      </w:r>
      <w:r w:rsidR="005032D0" w:rsidRPr="005E46A0">
        <w:rPr>
          <w:rFonts w:ascii="Calibri" w:hAnsi="Calibri" w:cs="Calibri"/>
          <w:b/>
          <w:sz w:val="24"/>
          <w:szCs w:val="24"/>
        </w:rPr>
        <w:t xml:space="preserve">Alicja </w:t>
      </w:r>
      <w:proofErr w:type="spellStart"/>
      <w:r w:rsidR="005032D0" w:rsidRPr="005E46A0">
        <w:rPr>
          <w:rFonts w:ascii="Calibri" w:hAnsi="Calibri" w:cs="Calibri"/>
          <w:b/>
          <w:sz w:val="24"/>
          <w:szCs w:val="24"/>
        </w:rPr>
        <w:t>Południak</w:t>
      </w:r>
      <w:proofErr w:type="spellEnd"/>
      <w:r w:rsidR="005032D0" w:rsidRPr="005E46A0">
        <w:rPr>
          <w:rFonts w:ascii="Calibri" w:hAnsi="Calibri" w:cs="Calibri"/>
          <w:b/>
          <w:sz w:val="24"/>
          <w:szCs w:val="24"/>
        </w:rPr>
        <w:t xml:space="preserve"> z Przemyśla</w:t>
      </w:r>
    </w:p>
    <w:p w14:paraId="798917BC" w14:textId="77777777" w:rsidR="005032D0" w:rsidRPr="005E46A0" w:rsidRDefault="002E15DA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5032D0" w:rsidRPr="005E46A0">
        <w:rPr>
          <w:rFonts w:ascii="Calibri" w:hAnsi="Calibri" w:cs="Calibri"/>
          <w:b/>
          <w:sz w:val="24"/>
          <w:szCs w:val="24"/>
        </w:rPr>
        <w:t>Zuzanna Maziarz z Przemyśla</w:t>
      </w:r>
    </w:p>
    <w:p w14:paraId="1B606FD3" w14:textId="77777777" w:rsidR="005032D0" w:rsidRPr="005E46A0" w:rsidRDefault="002E15DA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5032D0" w:rsidRPr="005E46A0">
        <w:rPr>
          <w:rFonts w:ascii="Calibri" w:hAnsi="Calibri" w:cs="Calibri"/>
          <w:b/>
          <w:sz w:val="24"/>
          <w:szCs w:val="24"/>
        </w:rPr>
        <w:t xml:space="preserve">Antoni </w:t>
      </w:r>
      <w:proofErr w:type="spellStart"/>
      <w:r w:rsidR="005032D0" w:rsidRPr="005E46A0">
        <w:rPr>
          <w:rFonts w:ascii="Calibri" w:hAnsi="Calibri" w:cs="Calibri"/>
          <w:b/>
          <w:sz w:val="24"/>
          <w:szCs w:val="24"/>
        </w:rPr>
        <w:t>Sarnicki</w:t>
      </w:r>
      <w:proofErr w:type="spellEnd"/>
      <w:r w:rsidR="005032D0" w:rsidRPr="005E46A0">
        <w:rPr>
          <w:rFonts w:ascii="Calibri" w:hAnsi="Calibri" w:cs="Calibri"/>
          <w:b/>
          <w:sz w:val="24"/>
          <w:szCs w:val="24"/>
        </w:rPr>
        <w:t xml:space="preserve"> z Przemyśla</w:t>
      </w:r>
    </w:p>
    <w:p w14:paraId="5DAEB41D" w14:textId="77777777" w:rsidR="005032D0" w:rsidRPr="005E46A0" w:rsidRDefault="002E15DA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5032D0" w:rsidRPr="005E46A0">
        <w:rPr>
          <w:rFonts w:ascii="Calibri" w:hAnsi="Calibri" w:cs="Calibri"/>
          <w:b/>
          <w:sz w:val="24"/>
          <w:szCs w:val="24"/>
        </w:rPr>
        <w:t xml:space="preserve"> Amelia </w:t>
      </w:r>
      <w:proofErr w:type="spellStart"/>
      <w:r w:rsidR="005032D0" w:rsidRPr="005E46A0">
        <w:rPr>
          <w:rFonts w:ascii="Calibri" w:hAnsi="Calibri" w:cs="Calibri"/>
          <w:b/>
          <w:sz w:val="24"/>
          <w:szCs w:val="24"/>
        </w:rPr>
        <w:t>Telesz</w:t>
      </w:r>
      <w:proofErr w:type="spellEnd"/>
      <w:r w:rsidR="005032D0" w:rsidRPr="005E46A0">
        <w:rPr>
          <w:rFonts w:ascii="Calibri" w:hAnsi="Calibri" w:cs="Calibri"/>
          <w:b/>
          <w:sz w:val="24"/>
          <w:szCs w:val="24"/>
        </w:rPr>
        <w:t xml:space="preserve"> ze Szkoły Podstawowej Nr 2 w Domaradzu</w:t>
      </w:r>
    </w:p>
    <w:p w14:paraId="12409ACC" w14:textId="77777777" w:rsidR="009F33DB" w:rsidRPr="005E46A0" w:rsidRDefault="002E15DA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401C88" w:rsidRPr="005E46A0">
        <w:rPr>
          <w:rFonts w:ascii="Calibri" w:hAnsi="Calibri" w:cs="Calibri"/>
          <w:b/>
          <w:sz w:val="24"/>
          <w:szCs w:val="24"/>
        </w:rPr>
        <w:t>Emilia Pigan z Majdanu Sieniawskiego</w:t>
      </w:r>
    </w:p>
    <w:p w14:paraId="537F4AEA" w14:textId="77777777" w:rsidR="002E15DA" w:rsidRPr="005E46A0" w:rsidRDefault="002E15DA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Zofia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Fugowska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SP nr 15 w Przemyślu</w:t>
      </w:r>
    </w:p>
    <w:p w14:paraId="5569E5CC" w14:textId="77777777" w:rsidR="002E15DA" w:rsidRPr="005E46A0" w:rsidRDefault="002E15DA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Wyróżnienie - Leon Romanowski z Kłokowic</w:t>
      </w:r>
    </w:p>
    <w:p w14:paraId="5AA1A770" w14:textId="77777777" w:rsidR="004C1D41" w:rsidRPr="005E46A0" w:rsidRDefault="004C1D41" w:rsidP="005032D0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B/ przedział wiekowy 10-14</w:t>
      </w:r>
    </w:p>
    <w:p w14:paraId="06A155D9" w14:textId="77777777" w:rsidR="0051396A" w:rsidRPr="005E46A0" w:rsidRDefault="0051396A" w:rsidP="0051396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I miejsce - Antonina Piotrowska z Klubu 21. Brygady Strzelców Podhalańskich w Rzeszowie</w:t>
      </w:r>
    </w:p>
    <w:p w14:paraId="7667175B" w14:textId="77777777" w:rsidR="0051396A" w:rsidRPr="005E46A0" w:rsidRDefault="0051396A" w:rsidP="0051396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 Miejsce - Oliwia Kula </w:t>
      </w:r>
      <w:bookmarkStart w:id="5" w:name="_Hlk29938746"/>
      <w:r w:rsidRPr="005E46A0">
        <w:rPr>
          <w:rFonts w:ascii="Calibri" w:hAnsi="Calibri" w:cs="Calibri"/>
          <w:b/>
          <w:sz w:val="24"/>
          <w:szCs w:val="24"/>
        </w:rPr>
        <w:t>z Klubu 21. Brygady Strzelców Podhalańskich w Rzeszowie</w:t>
      </w:r>
    </w:p>
    <w:bookmarkEnd w:id="5"/>
    <w:p w14:paraId="6BF800BB" w14:textId="77777777" w:rsidR="0051396A" w:rsidRPr="005E46A0" w:rsidRDefault="0051396A" w:rsidP="0051396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II Miejsce - Alicja Kasprzyk z Klubu 21. Brygady Strzelców Podhalańskich w Rzeszowie</w:t>
      </w:r>
    </w:p>
    <w:p w14:paraId="2440FDBF" w14:textId="77777777" w:rsidR="0051396A" w:rsidRPr="005E46A0" w:rsidRDefault="0051396A" w:rsidP="0051396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III Miejsce - Julia Cybuch z Sanoka</w:t>
      </w:r>
    </w:p>
    <w:p w14:paraId="6C534CF2" w14:textId="77777777" w:rsidR="0051396A" w:rsidRPr="005E46A0" w:rsidRDefault="0051396A" w:rsidP="0051396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III Miejsce - Zuzanna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Lemantowicz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 Warsztatowego Studia Wokalnego Chorzowskiego Centrum Kultury w Chorzowie</w:t>
      </w:r>
    </w:p>
    <w:p w14:paraId="52BBC178" w14:textId="77777777" w:rsidR="0051396A" w:rsidRPr="005E46A0" w:rsidRDefault="0051396A" w:rsidP="0051396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III Miejsce - Kornelia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Wodka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Rzeszowa</w:t>
      </w:r>
    </w:p>
    <w:p w14:paraId="07FA059E" w14:textId="77777777" w:rsidR="0051396A" w:rsidRPr="005E46A0" w:rsidRDefault="0051396A" w:rsidP="0051396A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III Miejsce - Kira Aniela Twardy z Młodzieżowego Domu Kultury w Rzeszowie</w:t>
      </w:r>
    </w:p>
    <w:p w14:paraId="1DB63CE4" w14:textId="77777777" w:rsidR="004C1D41" w:rsidRPr="005E46A0" w:rsidRDefault="00B161BE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4C1D41" w:rsidRPr="005E46A0">
        <w:rPr>
          <w:rFonts w:ascii="Calibri" w:hAnsi="Calibri" w:cs="Calibri"/>
          <w:b/>
          <w:sz w:val="24"/>
          <w:szCs w:val="24"/>
        </w:rPr>
        <w:t xml:space="preserve"> Sara Niemczyk z Niebieszczan</w:t>
      </w:r>
    </w:p>
    <w:p w14:paraId="734ABD08" w14:textId="77777777" w:rsidR="004C1D41" w:rsidRPr="005E46A0" w:rsidRDefault="00B161BE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4C1D41" w:rsidRPr="005E46A0">
        <w:rPr>
          <w:rFonts w:ascii="Calibri" w:hAnsi="Calibri" w:cs="Calibri"/>
          <w:b/>
          <w:sz w:val="24"/>
          <w:szCs w:val="24"/>
        </w:rPr>
        <w:t>Martyna Cybuch z Sanoka</w:t>
      </w:r>
    </w:p>
    <w:p w14:paraId="1542E3AE" w14:textId="77777777" w:rsidR="004C1D41" w:rsidRPr="005E46A0" w:rsidRDefault="00B161BE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4C1D41" w:rsidRPr="005E46A0">
        <w:rPr>
          <w:rFonts w:ascii="Calibri" w:hAnsi="Calibri" w:cs="Calibri"/>
          <w:b/>
          <w:sz w:val="24"/>
          <w:szCs w:val="24"/>
        </w:rPr>
        <w:t xml:space="preserve">Amelia </w:t>
      </w:r>
      <w:proofErr w:type="spellStart"/>
      <w:r w:rsidR="004C1D41" w:rsidRPr="005E46A0">
        <w:rPr>
          <w:rFonts w:ascii="Calibri" w:hAnsi="Calibri" w:cs="Calibri"/>
          <w:b/>
          <w:sz w:val="24"/>
          <w:szCs w:val="24"/>
        </w:rPr>
        <w:t>Szmidt</w:t>
      </w:r>
      <w:proofErr w:type="spellEnd"/>
      <w:r w:rsidR="004C1D41" w:rsidRPr="005E46A0">
        <w:rPr>
          <w:rFonts w:ascii="Calibri" w:hAnsi="Calibri" w:cs="Calibri"/>
          <w:b/>
          <w:sz w:val="24"/>
          <w:szCs w:val="24"/>
        </w:rPr>
        <w:t xml:space="preserve"> z Sanoka</w:t>
      </w:r>
    </w:p>
    <w:p w14:paraId="422542C8" w14:textId="77777777" w:rsidR="004C1D41" w:rsidRPr="005E46A0" w:rsidRDefault="00B161BE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Wyróżnienie -</w:t>
      </w:r>
      <w:r w:rsidR="004C1D41" w:rsidRPr="005E46A0">
        <w:rPr>
          <w:rFonts w:ascii="Calibri" w:hAnsi="Calibri" w:cs="Calibri"/>
          <w:b/>
          <w:sz w:val="24"/>
          <w:szCs w:val="24"/>
        </w:rPr>
        <w:t xml:space="preserve"> Patrycja </w:t>
      </w:r>
      <w:proofErr w:type="spellStart"/>
      <w:r w:rsidR="004C1D41" w:rsidRPr="005E46A0">
        <w:rPr>
          <w:rFonts w:ascii="Calibri" w:hAnsi="Calibri" w:cs="Calibri"/>
          <w:b/>
          <w:sz w:val="24"/>
          <w:szCs w:val="24"/>
        </w:rPr>
        <w:t>Wsoł</w:t>
      </w:r>
      <w:proofErr w:type="spellEnd"/>
      <w:r w:rsidR="004C1D41" w:rsidRPr="005E46A0">
        <w:rPr>
          <w:rFonts w:ascii="Calibri" w:hAnsi="Calibri" w:cs="Calibri"/>
          <w:b/>
          <w:sz w:val="24"/>
          <w:szCs w:val="24"/>
        </w:rPr>
        <w:t xml:space="preserve"> z Rzeszowa</w:t>
      </w:r>
    </w:p>
    <w:p w14:paraId="2A7FD1D1" w14:textId="77777777" w:rsidR="002E5593" w:rsidRPr="005E46A0" w:rsidRDefault="00B161BE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2E5593" w:rsidRPr="005E46A0">
        <w:rPr>
          <w:rFonts w:ascii="Calibri" w:hAnsi="Calibri" w:cs="Calibri"/>
          <w:b/>
          <w:sz w:val="24"/>
          <w:szCs w:val="24"/>
        </w:rPr>
        <w:t xml:space="preserve">Martyna </w:t>
      </w:r>
      <w:proofErr w:type="spellStart"/>
      <w:r w:rsidR="002E5593" w:rsidRPr="005E46A0">
        <w:rPr>
          <w:rFonts w:ascii="Calibri" w:hAnsi="Calibri" w:cs="Calibri"/>
          <w:b/>
          <w:sz w:val="24"/>
          <w:szCs w:val="24"/>
        </w:rPr>
        <w:t>Andreasik</w:t>
      </w:r>
      <w:proofErr w:type="spellEnd"/>
      <w:r w:rsidR="002E5593" w:rsidRPr="005E46A0">
        <w:rPr>
          <w:rFonts w:ascii="Calibri" w:hAnsi="Calibri" w:cs="Calibri"/>
          <w:b/>
          <w:sz w:val="24"/>
          <w:szCs w:val="24"/>
        </w:rPr>
        <w:t xml:space="preserve"> ze Szkoły Podstawowej w Korczowej</w:t>
      </w:r>
    </w:p>
    <w:p w14:paraId="04A10CA1" w14:textId="77777777" w:rsidR="002E5593" w:rsidRPr="005E46A0" w:rsidRDefault="00B161BE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1E6BBD" w:rsidRPr="005E46A0">
        <w:rPr>
          <w:rFonts w:ascii="Calibri" w:hAnsi="Calibri" w:cs="Calibri"/>
          <w:b/>
          <w:sz w:val="24"/>
          <w:szCs w:val="24"/>
        </w:rPr>
        <w:t>Kamila Szeliga z Klubu 21. Brygady Strzelców Podhalańskich w Rzeszowie</w:t>
      </w:r>
    </w:p>
    <w:p w14:paraId="316E3DD4" w14:textId="77777777" w:rsidR="001E6BBD" w:rsidRPr="005E46A0" w:rsidRDefault="00207630" w:rsidP="001E6BB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lastRenderedPageBreak/>
        <w:t xml:space="preserve">Wyróżnienie - </w:t>
      </w:r>
      <w:proofErr w:type="spellStart"/>
      <w:r w:rsidR="001E6BBD" w:rsidRPr="005E46A0">
        <w:rPr>
          <w:rFonts w:ascii="Calibri" w:hAnsi="Calibri" w:cs="Calibri"/>
          <w:b/>
          <w:sz w:val="24"/>
          <w:szCs w:val="24"/>
        </w:rPr>
        <w:t>Fugowski</w:t>
      </w:r>
      <w:proofErr w:type="spellEnd"/>
      <w:r w:rsidR="001E6BBD" w:rsidRPr="005E46A0">
        <w:rPr>
          <w:rFonts w:ascii="Calibri" w:hAnsi="Calibri" w:cs="Calibri"/>
          <w:b/>
          <w:sz w:val="24"/>
          <w:szCs w:val="24"/>
        </w:rPr>
        <w:t xml:space="preserve"> Karol</w:t>
      </w:r>
      <w:r w:rsidR="00297A9B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1E6BBD" w:rsidRPr="005E46A0">
        <w:rPr>
          <w:rFonts w:ascii="Calibri" w:hAnsi="Calibri" w:cs="Calibri"/>
          <w:b/>
          <w:sz w:val="24"/>
          <w:szCs w:val="24"/>
        </w:rPr>
        <w:t>ze Szkoły Podstawowej nr 15 w Przemyślu</w:t>
      </w:r>
    </w:p>
    <w:p w14:paraId="6D46B079" w14:textId="77777777" w:rsidR="001E6BBD" w:rsidRPr="005E46A0" w:rsidRDefault="00207630" w:rsidP="001E6BB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1E6BBD" w:rsidRPr="005E46A0">
        <w:rPr>
          <w:rFonts w:ascii="Calibri" w:hAnsi="Calibri" w:cs="Calibri"/>
          <w:b/>
          <w:sz w:val="24"/>
          <w:szCs w:val="24"/>
        </w:rPr>
        <w:t>Martyna Pigan z Majdanu Sieniawskiego</w:t>
      </w:r>
    </w:p>
    <w:p w14:paraId="4BED1694" w14:textId="77777777" w:rsidR="001E6BBD" w:rsidRPr="005E46A0" w:rsidRDefault="00207630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1E6BBD" w:rsidRPr="005E46A0">
        <w:rPr>
          <w:rFonts w:ascii="Calibri" w:hAnsi="Calibri" w:cs="Calibri"/>
          <w:b/>
          <w:sz w:val="24"/>
          <w:szCs w:val="24"/>
        </w:rPr>
        <w:t>Weronika Pieniążek ze szkoły Podstawowej w Przeworsku</w:t>
      </w:r>
    </w:p>
    <w:p w14:paraId="61881916" w14:textId="77777777" w:rsidR="009E44B2" w:rsidRPr="005E46A0" w:rsidRDefault="00207630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Wyróżnienie -</w:t>
      </w:r>
      <w:r w:rsidR="009E44B2" w:rsidRPr="005E46A0">
        <w:rPr>
          <w:rFonts w:ascii="Calibri" w:hAnsi="Calibri" w:cs="Calibri"/>
          <w:b/>
          <w:sz w:val="24"/>
          <w:szCs w:val="24"/>
        </w:rPr>
        <w:t xml:space="preserve"> Joanna </w:t>
      </w:r>
      <w:proofErr w:type="spellStart"/>
      <w:r w:rsidR="009E44B2" w:rsidRPr="005E46A0">
        <w:rPr>
          <w:rFonts w:ascii="Calibri" w:hAnsi="Calibri" w:cs="Calibri"/>
          <w:b/>
          <w:sz w:val="24"/>
          <w:szCs w:val="24"/>
        </w:rPr>
        <w:t>Such</w:t>
      </w:r>
      <w:proofErr w:type="spellEnd"/>
      <w:r w:rsidR="009E44B2" w:rsidRPr="005E46A0">
        <w:rPr>
          <w:rFonts w:ascii="Calibri" w:hAnsi="Calibri" w:cs="Calibri"/>
          <w:b/>
          <w:sz w:val="24"/>
          <w:szCs w:val="24"/>
        </w:rPr>
        <w:t xml:space="preserve"> </w:t>
      </w:r>
      <w:bookmarkStart w:id="6" w:name="_Hlk30018504"/>
      <w:r w:rsidR="009E44B2" w:rsidRPr="005E46A0">
        <w:rPr>
          <w:rFonts w:ascii="Calibri" w:hAnsi="Calibri" w:cs="Calibri"/>
          <w:b/>
          <w:sz w:val="24"/>
          <w:szCs w:val="24"/>
        </w:rPr>
        <w:t xml:space="preserve">z Gminnego Ośrodka Kultury </w:t>
      </w:r>
      <w:r w:rsidR="002D3F67" w:rsidRPr="005E46A0">
        <w:rPr>
          <w:rFonts w:ascii="Calibri" w:hAnsi="Calibri" w:cs="Calibri"/>
          <w:b/>
          <w:sz w:val="24"/>
          <w:szCs w:val="24"/>
        </w:rPr>
        <w:t>w Miejscu Piastowym</w:t>
      </w:r>
    </w:p>
    <w:bookmarkEnd w:id="6"/>
    <w:p w14:paraId="3D373B5B" w14:textId="77777777" w:rsidR="009E44B2" w:rsidRPr="005E46A0" w:rsidRDefault="00207630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297A9B" w:rsidRPr="005E46A0">
        <w:rPr>
          <w:rFonts w:ascii="Calibri" w:hAnsi="Calibri" w:cs="Calibri"/>
          <w:b/>
          <w:sz w:val="24"/>
          <w:szCs w:val="24"/>
        </w:rPr>
        <w:t>Zofia</w:t>
      </w:r>
      <w:r w:rsidR="009E44B2" w:rsidRPr="005E46A0">
        <w:rPr>
          <w:rFonts w:ascii="Calibri" w:hAnsi="Calibri" w:cs="Calibri"/>
          <w:b/>
          <w:sz w:val="24"/>
          <w:szCs w:val="24"/>
        </w:rPr>
        <w:t xml:space="preserve"> Drozd</w:t>
      </w:r>
      <w:r w:rsidR="00297A9B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9E44B2" w:rsidRPr="005E46A0">
        <w:rPr>
          <w:rFonts w:ascii="Calibri" w:hAnsi="Calibri" w:cs="Calibri"/>
          <w:b/>
          <w:sz w:val="24"/>
          <w:szCs w:val="24"/>
        </w:rPr>
        <w:t>z Gmin</w:t>
      </w:r>
      <w:r w:rsidR="002D3F67" w:rsidRPr="005E46A0">
        <w:rPr>
          <w:rFonts w:ascii="Calibri" w:hAnsi="Calibri" w:cs="Calibri"/>
          <w:b/>
          <w:sz w:val="24"/>
          <w:szCs w:val="24"/>
        </w:rPr>
        <w:t>nego Ośrodka Kultury w Miejscu Piastowym</w:t>
      </w:r>
    </w:p>
    <w:p w14:paraId="0AECEE26" w14:textId="77777777" w:rsidR="00401C88" w:rsidRPr="005E46A0" w:rsidRDefault="00401C88" w:rsidP="00401C88">
      <w:pPr>
        <w:spacing w:line="360" w:lineRule="auto"/>
        <w:jc w:val="both"/>
        <w:rPr>
          <w:rFonts w:ascii="Calibri" w:hAnsi="Calibri" w:cs="Calibri"/>
          <w:b/>
          <w:color w:val="00B050"/>
          <w:sz w:val="28"/>
          <w:szCs w:val="28"/>
        </w:rPr>
      </w:pPr>
      <w:r w:rsidRPr="005E46A0">
        <w:rPr>
          <w:rFonts w:ascii="Calibri" w:hAnsi="Calibri" w:cs="Calibri"/>
          <w:b/>
          <w:color w:val="00B050"/>
          <w:sz w:val="28"/>
          <w:szCs w:val="28"/>
        </w:rPr>
        <w:t>W KATEGORII SOLIŚCI – UCZĄCY SIĘ W SZKOŁACH ARTYSTYCZNYCH</w:t>
      </w:r>
    </w:p>
    <w:p w14:paraId="3E78E459" w14:textId="77777777" w:rsidR="00401C88" w:rsidRPr="005E46A0" w:rsidRDefault="00401C88" w:rsidP="00401C88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a/ przedział wiekowy 6-9 lat</w:t>
      </w:r>
    </w:p>
    <w:p w14:paraId="3EDCFB2E" w14:textId="77777777" w:rsidR="00401C88" w:rsidRPr="005E46A0" w:rsidRDefault="00C177A3" w:rsidP="00401C8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401C88" w:rsidRPr="005E46A0">
        <w:rPr>
          <w:rFonts w:ascii="Calibri" w:hAnsi="Calibri" w:cs="Calibri"/>
          <w:b/>
          <w:sz w:val="24"/>
          <w:szCs w:val="24"/>
        </w:rPr>
        <w:t xml:space="preserve">Natalia </w:t>
      </w:r>
      <w:proofErr w:type="spellStart"/>
      <w:r w:rsidR="00401C88" w:rsidRPr="005E46A0">
        <w:rPr>
          <w:rFonts w:ascii="Calibri" w:hAnsi="Calibri" w:cs="Calibri"/>
          <w:b/>
          <w:sz w:val="24"/>
          <w:szCs w:val="24"/>
        </w:rPr>
        <w:t>Kubiś</w:t>
      </w:r>
      <w:proofErr w:type="spellEnd"/>
      <w:r w:rsidR="00401C88" w:rsidRPr="005E46A0">
        <w:rPr>
          <w:rFonts w:ascii="Calibri" w:hAnsi="Calibri" w:cs="Calibri"/>
          <w:b/>
          <w:sz w:val="24"/>
          <w:szCs w:val="24"/>
        </w:rPr>
        <w:t xml:space="preserve">- </w:t>
      </w:r>
      <w:proofErr w:type="spellStart"/>
      <w:r w:rsidR="00401C88" w:rsidRPr="005E46A0">
        <w:rPr>
          <w:rFonts w:ascii="Calibri" w:hAnsi="Calibri" w:cs="Calibri"/>
          <w:b/>
          <w:sz w:val="24"/>
          <w:szCs w:val="24"/>
        </w:rPr>
        <w:t>Mroszczyk</w:t>
      </w:r>
      <w:proofErr w:type="spellEnd"/>
      <w:r w:rsidR="00401C88" w:rsidRPr="005E46A0">
        <w:rPr>
          <w:rFonts w:ascii="Calibri" w:hAnsi="Calibri" w:cs="Calibri"/>
          <w:b/>
          <w:sz w:val="24"/>
          <w:szCs w:val="24"/>
        </w:rPr>
        <w:t xml:space="preserve"> z </w:t>
      </w:r>
      <w:proofErr w:type="spellStart"/>
      <w:r w:rsidR="00401C88" w:rsidRPr="005E46A0">
        <w:rPr>
          <w:rFonts w:ascii="Calibri" w:hAnsi="Calibri" w:cs="Calibri"/>
          <w:b/>
          <w:sz w:val="24"/>
          <w:szCs w:val="24"/>
        </w:rPr>
        <w:t>Vokal</w:t>
      </w:r>
      <w:proofErr w:type="spellEnd"/>
      <w:r w:rsidR="00401C88" w:rsidRPr="005E46A0">
        <w:rPr>
          <w:rFonts w:ascii="Calibri" w:hAnsi="Calibri" w:cs="Calibri"/>
          <w:b/>
          <w:sz w:val="24"/>
          <w:szCs w:val="24"/>
        </w:rPr>
        <w:t xml:space="preserve"> Studio  Dominika </w:t>
      </w:r>
      <w:proofErr w:type="spellStart"/>
      <w:r w:rsidR="00401C88" w:rsidRPr="005E46A0">
        <w:rPr>
          <w:rFonts w:ascii="Calibri" w:hAnsi="Calibri" w:cs="Calibri"/>
          <w:b/>
          <w:sz w:val="24"/>
          <w:szCs w:val="24"/>
        </w:rPr>
        <w:t>Kindrat</w:t>
      </w:r>
      <w:proofErr w:type="spellEnd"/>
      <w:r w:rsidR="00401C88" w:rsidRPr="005E46A0">
        <w:rPr>
          <w:rFonts w:ascii="Calibri" w:hAnsi="Calibri" w:cs="Calibri"/>
          <w:b/>
          <w:sz w:val="24"/>
          <w:szCs w:val="24"/>
        </w:rPr>
        <w:t xml:space="preserve"> w Rzeszowie</w:t>
      </w:r>
    </w:p>
    <w:p w14:paraId="3E9CED2D" w14:textId="77777777" w:rsidR="00C177A3" w:rsidRPr="005E46A0" w:rsidRDefault="00C177A3" w:rsidP="00C177A3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 Miejsce - Dominika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Oryszak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Brzozowskiego Domu Kultury w Brzozowie</w:t>
      </w:r>
    </w:p>
    <w:p w14:paraId="2543AC8B" w14:textId="77777777" w:rsidR="00C177A3" w:rsidRPr="005E46A0" w:rsidRDefault="00C177A3" w:rsidP="00C177A3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III miejsce - Wiktor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Kotuła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Centrum Sztuki Wokalnej w Rzeszowie</w:t>
      </w:r>
    </w:p>
    <w:p w14:paraId="303F1821" w14:textId="77777777" w:rsidR="00401C88" w:rsidRPr="005E46A0" w:rsidRDefault="00C177A3" w:rsidP="00401C8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401C88" w:rsidRPr="005E46A0">
        <w:rPr>
          <w:rFonts w:ascii="Calibri" w:hAnsi="Calibri" w:cs="Calibri"/>
          <w:b/>
          <w:sz w:val="24"/>
          <w:szCs w:val="24"/>
        </w:rPr>
        <w:t>Martyna Szarek</w:t>
      </w:r>
      <w:r w:rsidR="00297A9B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401C88" w:rsidRPr="005E46A0">
        <w:rPr>
          <w:rFonts w:ascii="Calibri" w:hAnsi="Calibri" w:cs="Calibri"/>
          <w:b/>
          <w:sz w:val="24"/>
          <w:szCs w:val="24"/>
        </w:rPr>
        <w:t>z Brzozowskiego Domu Kultury w Brzozowie</w:t>
      </w:r>
    </w:p>
    <w:p w14:paraId="7F8D7656" w14:textId="77777777" w:rsidR="00C154FD" w:rsidRPr="005E46A0" w:rsidRDefault="00C177A3" w:rsidP="00C154FD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C154FD" w:rsidRPr="005E46A0">
        <w:rPr>
          <w:rFonts w:ascii="Calibri" w:hAnsi="Calibri" w:cs="Calibri"/>
          <w:b/>
          <w:sz w:val="24"/>
          <w:szCs w:val="24"/>
        </w:rPr>
        <w:t>Emilia Skiba z Brzozowskiego Domu Kultury w Brzozowie</w:t>
      </w:r>
    </w:p>
    <w:p w14:paraId="7101C4F7" w14:textId="77777777" w:rsidR="00C154FD" w:rsidRPr="005E46A0" w:rsidRDefault="00C154FD" w:rsidP="00401C88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B/ przedział wiekowy 10-14</w:t>
      </w:r>
    </w:p>
    <w:p w14:paraId="6BEE1E28" w14:textId="77777777" w:rsidR="00D64949" w:rsidRPr="005E46A0" w:rsidRDefault="00D64949" w:rsidP="00D64949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>I miejsce - Dawid Jajko z Brzozowskiego Domu Kultury w Brzozowie</w:t>
      </w:r>
    </w:p>
    <w:p w14:paraId="2907CA10" w14:textId="77777777" w:rsidR="00401C88" w:rsidRPr="005E46A0" w:rsidRDefault="00D4384D" w:rsidP="00401C8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 Miejsce - </w:t>
      </w:r>
      <w:r w:rsidR="00401C88" w:rsidRPr="005E46A0">
        <w:rPr>
          <w:rFonts w:ascii="Calibri" w:hAnsi="Calibri" w:cs="Calibri"/>
          <w:b/>
          <w:sz w:val="24"/>
          <w:szCs w:val="24"/>
        </w:rPr>
        <w:t>Paweł Madzia z Nowego Sącza</w:t>
      </w:r>
    </w:p>
    <w:p w14:paraId="2ADF8016" w14:textId="77777777" w:rsidR="00D64949" w:rsidRPr="005E46A0" w:rsidRDefault="00D64949" w:rsidP="00401C8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II miejsce - Julia </w:t>
      </w:r>
      <w:proofErr w:type="spellStart"/>
      <w:r w:rsidRPr="005E46A0">
        <w:rPr>
          <w:rFonts w:ascii="Calibri" w:hAnsi="Calibri" w:cs="Calibri"/>
          <w:b/>
          <w:sz w:val="24"/>
          <w:szCs w:val="24"/>
        </w:rPr>
        <w:t>Tłuczkiewicz</w:t>
      </w:r>
      <w:proofErr w:type="spellEnd"/>
      <w:r w:rsidRPr="005E46A0">
        <w:rPr>
          <w:rFonts w:ascii="Calibri" w:hAnsi="Calibri" w:cs="Calibri"/>
          <w:b/>
          <w:sz w:val="24"/>
          <w:szCs w:val="24"/>
        </w:rPr>
        <w:t xml:space="preserve"> z Ostrowca Świętokrzyskiego </w:t>
      </w:r>
    </w:p>
    <w:p w14:paraId="5B418F47" w14:textId="77777777" w:rsidR="00401C88" w:rsidRPr="005E46A0" w:rsidRDefault="00D4384D" w:rsidP="00401C8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401C88" w:rsidRPr="005E46A0">
        <w:rPr>
          <w:rFonts w:ascii="Calibri" w:hAnsi="Calibri" w:cs="Calibri"/>
          <w:b/>
          <w:sz w:val="24"/>
          <w:szCs w:val="24"/>
        </w:rPr>
        <w:t xml:space="preserve">Kinga </w:t>
      </w:r>
      <w:proofErr w:type="spellStart"/>
      <w:r w:rsidR="00401C88" w:rsidRPr="005E46A0">
        <w:rPr>
          <w:rFonts w:ascii="Calibri" w:hAnsi="Calibri" w:cs="Calibri"/>
          <w:b/>
          <w:sz w:val="24"/>
          <w:szCs w:val="24"/>
        </w:rPr>
        <w:t>Pietryka</w:t>
      </w:r>
      <w:proofErr w:type="spellEnd"/>
      <w:r w:rsidR="00401C88" w:rsidRPr="005E46A0">
        <w:rPr>
          <w:rFonts w:ascii="Calibri" w:hAnsi="Calibri" w:cs="Calibri"/>
          <w:b/>
          <w:sz w:val="24"/>
          <w:szCs w:val="24"/>
        </w:rPr>
        <w:t xml:space="preserve"> </w:t>
      </w:r>
      <w:bookmarkStart w:id="7" w:name="_Hlk29936844"/>
      <w:r w:rsidR="00401C88" w:rsidRPr="005E46A0">
        <w:rPr>
          <w:rFonts w:ascii="Calibri" w:hAnsi="Calibri" w:cs="Calibri"/>
          <w:b/>
          <w:sz w:val="24"/>
          <w:szCs w:val="24"/>
        </w:rPr>
        <w:t>z Brzozowskiego Domu Kultury w Brzozowie</w:t>
      </w:r>
    </w:p>
    <w:bookmarkEnd w:id="7"/>
    <w:p w14:paraId="7D2274F9" w14:textId="77777777" w:rsidR="00B05A65" w:rsidRPr="005E46A0" w:rsidRDefault="00D64949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B05A65" w:rsidRPr="005E46A0">
        <w:rPr>
          <w:rFonts w:ascii="Calibri" w:hAnsi="Calibri" w:cs="Calibri"/>
          <w:b/>
          <w:sz w:val="24"/>
          <w:szCs w:val="24"/>
        </w:rPr>
        <w:t>Matylda Korona</w:t>
      </w:r>
      <w:r w:rsidR="00297A9B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B05A65" w:rsidRPr="005E46A0">
        <w:rPr>
          <w:rFonts w:ascii="Calibri" w:hAnsi="Calibri" w:cs="Calibri"/>
          <w:b/>
          <w:sz w:val="24"/>
          <w:szCs w:val="24"/>
        </w:rPr>
        <w:t>z Brzozowskiego Domu Kultury w Brzozowie</w:t>
      </w:r>
    </w:p>
    <w:p w14:paraId="2DEE8106" w14:textId="77777777" w:rsidR="00B05A65" w:rsidRPr="005E46A0" w:rsidRDefault="00D64949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B05A65" w:rsidRPr="005E46A0">
        <w:rPr>
          <w:rFonts w:ascii="Calibri" w:hAnsi="Calibri" w:cs="Calibri"/>
          <w:b/>
          <w:sz w:val="24"/>
          <w:szCs w:val="24"/>
        </w:rPr>
        <w:t xml:space="preserve">Ksawery </w:t>
      </w:r>
      <w:proofErr w:type="spellStart"/>
      <w:r w:rsidR="00B05A65" w:rsidRPr="005E46A0">
        <w:rPr>
          <w:rFonts w:ascii="Calibri" w:hAnsi="Calibri" w:cs="Calibri"/>
          <w:b/>
          <w:sz w:val="24"/>
          <w:szCs w:val="24"/>
        </w:rPr>
        <w:t>Łobaza</w:t>
      </w:r>
      <w:bookmarkStart w:id="8" w:name="_Hlk29937716"/>
      <w:proofErr w:type="spellEnd"/>
      <w:r w:rsidR="00297A9B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B05A65" w:rsidRPr="005E46A0">
        <w:rPr>
          <w:rFonts w:ascii="Calibri" w:hAnsi="Calibri" w:cs="Calibri"/>
          <w:b/>
          <w:sz w:val="24"/>
          <w:szCs w:val="24"/>
        </w:rPr>
        <w:t>z Brzozowskiego Domu Kultury w Brzozowie</w:t>
      </w:r>
    </w:p>
    <w:bookmarkEnd w:id="8"/>
    <w:p w14:paraId="31D893BB" w14:textId="77777777" w:rsidR="00B05A65" w:rsidRPr="005E46A0" w:rsidRDefault="00D64949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B05A65" w:rsidRPr="005E46A0">
        <w:rPr>
          <w:rFonts w:ascii="Calibri" w:hAnsi="Calibri" w:cs="Calibri"/>
          <w:b/>
          <w:sz w:val="24"/>
          <w:szCs w:val="24"/>
        </w:rPr>
        <w:t>Milena Łach</w:t>
      </w:r>
      <w:r w:rsidR="00297A9B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B05A65" w:rsidRPr="005E46A0">
        <w:rPr>
          <w:rFonts w:ascii="Calibri" w:hAnsi="Calibri" w:cs="Calibri"/>
          <w:b/>
          <w:sz w:val="24"/>
          <w:szCs w:val="24"/>
        </w:rPr>
        <w:t>z Brzozowskiego Domu Kultury w Brzozowie</w:t>
      </w:r>
    </w:p>
    <w:p w14:paraId="5CA82A86" w14:textId="77777777" w:rsidR="009F33DB" w:rsidRPr="005E46A0" w:rsidRDefault="00D64949" w:rsidP="009F33DB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9F33DB" w:rsidRPr="005E46A0">
        <w:rPr>
          <w:rFonts w:ascii="Calibri" w:hAnsi="Calibri" w:cs="Calibri"/>
          <w:b/>
          <w:sz w:val="24"/>
          <w:szCs w:val="24"/>
        </w:rPr>
        <w:t>Wojciech Malinowski z Centrum Sztuki Wokalnej w Rzeszowie</w:t>
      </w:r>
    </w:p>
    <w:p w14:paraId="3A743C5C" w14:textId="77777777" w:rsidR="009F33DB" w:rsidRPr="005E46A0" w:rsidRDefault="00D64949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Wyróżnienie - </w:t>
      </w:r>
      <w:r w:rsidR="009F33DB" w:rsidRPr="005E46A0">
        <w:rPr>
          <w:rFonts w:ascii="Calibri" w:hAnsi="Calibri" w:cs="Calibri"/>
          <w:b/>
          <w:sz w:val="24"/>
          <w:szCs w:val="24"/>
        </w:rPr>
        <w:t xml:space="preserve">Marcel </w:t>
      </w:r>
      <w:proofErr w:type="spellStart"/>
      <w:r w:rsidR="009F33DB" w:rsidRPr="005E46A0">
        <w:rPr>
          <w:rFonts w:ascii="Calibri" w:hAnsi="Calibri" w:cs="Calibri"/>
          <w:b/>
          <w:sz w:val="24"/>
          <w:szCs w:val="24"/>
        </w:rPr>
        <w:t>Kotuła</w:t>
      </w:r>
      <w:proofErr w:type="spellEnd"/>
      <w:r w:rsidR="00297A9B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9F33DB" w:rsidRPr="005E46A0">
        <w:rPr>
          <w:rFonts w:ascii="Calibri" w:hAnsi="Calibri" w:cs="Calibri"/>
          <w:b/>
          <w:sz w:val="24"/>
          <w:szCs w:val="24"/>
        </w:rPr>
        <w:t>z Centrum Sztuki Wokalnej w Rzeszowie</w:t>
      </w:r>
    </w:p>
    <w:p w14:paraId="183C5B8F" w14:textId="77777777" w:rsidR="00D64949" w:rsidRPr="005E46A0" w:rsidRDefault="00D64949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E913106" w14:textId="77777777" w:rsidR="00B05A65" w:rsidRPr="005E46A0" w:rsidRDefault="00B05A65" w:rsidP="00B05A65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C/ przedział wiekowy 15-18</w:t>
      </w:r>
    </w:p>
    <w:p w14:paraId="0312963D" w14:textId="77777777" w:rsidR="00B05A65" w:rsidRPr="005E46A0" w:rsidRDefault="00D64949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- </w:t>
      </w:r>
      <w:r w:rsidR="00B05A65" w:rsidRPr="005E46A0">
        <w:rPr>
          <w:rFonts w:ascii="Calibri" w:hAnsi="Calibri" w:cs="Calibri"/>
          <w:b/>
          <w:sz w:val="24"/>
          <w:szCs w:val="24"/>
        </w:rPr>
        <w:t xml:space="preserve">Aleksandra </w:t>
      </w:r>
      <w:proofErr w:type="spellStart"/>
      <w:r w:rsidR="00B05A65" w:rsidRPr="005E46A0">
        <w:rPr>
          <w:rFonts w:ascii="Calibri" w:hAnsi="Calibri" w:cs="Calibri"/>
          <w:b/>
          <w:sz w:val="24"/>
          <w:szCs w:val="24"/>
        </w:rPr>
        <w:t>Koszelik</w:t>
      </w:r>
      <w:proofErr w:type="spellEnd"/>
      <w:r w:rsidR="00B05A65" w:rsidRPr="005E46A0">
        <w:rPr>
          <w:rFonts w:ascii="Calibri" w:hAnsi="Calibri" w:cs="Calibri"/>
          <w:b/>
          <w:sz w:val="24"/>
          <w:szCs w:val="24"/>
        </w:rPr>
        <w:t xml:space="preserve"> z Zespołu Państwowych Szkół Muzycznych w Przemyślu</w:t>
      </w:r>
    </w:p>
    <w:p w14:paraId="7B1A5A94" w14:textId="77777777" w:rsidR="00A546B1" w:rsidRPr="005E46A0" w:rsidRDefault="00D64949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46A0">
        <w:rPr>
          <w:rFonts w:ascii="Calibri" w:hAnsi="Calibri" w:cs="Calibri"/>
          <w:b/>
          <w:sz w:val="24"/>
          <w:szCs w:val="24"/>
        </w:rPr>
        <w:t xml:space="preserve">I Miejsce ex aequo - </w:t>
      </w:r>
      <w:r w:rsidR="00A546B1" w:rsidRPr="005E46A0">
        <w:rPr>
          <w:rFonts w:ascii="Calibri" w:hAnsi="Calibri" w:cs="Calibri"/>
          <w:b/>
          <w:sz w:val="24"/>
          <w:szCs w:val="24"/>
        </w:rPr>
        <w:t>Dawid Pleban</w:t>
      </w:r>
      <w:r w:rsidR="00297A9B" w:rsidRPr="005E46A0">
        <w:rPr>
          <w:rFonts w:ascii="Calibri" w:hAnsi="Calibri" w:cs="Calibri"/>
          <w:b/>
          <w:sz w:val="24"/>
          <w:szCs w:val="24"/>
        </w:rPr>
        <w:t xml:space="preserve"> </w:t>
      </w:r>
      <w:r w:rsidR="00A546B1" w:rsidRPr="005E46A0">
        <w:rPr>
          <w:rFonts w:ascii="Calibri" w:hAnsi="Calibri" w:cs="Calibri"/>
          <w:b/>
          <w:sz w:val="24"/>
          <w:szCs w:val="24"/>
        </w:rPr>
        <w:t>z Centrum Sztuki Wokalnej w Rzeszowie</w:t>
      </w:r>
    </w:p>
    <w:p w14:paraId="3D11D75B" w14:textId="77777777" w:rsidR="00D64949" w:rsidRPr="005E46A0" w:rsidRDefault="00D64949" w:rsidP="00D64949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07F84B7" w14:textId="77777777" w:rsidR="00D64949" w:rsidRPr="005E46A0" w:rsidRDefault="00D64949" w:rsidP="00D64949">
      <w:pPr>
        <w:spacing w:line="360" w:lineRule="auto"/>
        <w:jc w:val="both"/>
        <w:rPr>
          <w:rFonts w:ascii="Calibri" w:hAnsi="Calibri" w:cs="Calibri"/>
          <w:b/>
          <w:color w:val="C00000"/>
          <w:sz w:val="24"/>
          <w:szCs w:val="24"/>
        </w:rPr>
      </w:pPr>
      <w:r w:rsidRPr="005E46A0">
        <w:rPr>
          <w:rFonts w:ascii="Calibri" w:hAnsi="Calibri" w:cs="Calibri"/>
          <w:b/>
          <w:color w:val="C00000"/>
          <w:sz w:val="24"/>
          <w:szCs w:val="24"/>
        </w:rPr>
        <w:t>GRAND PRIX - Zespół wokalny DIORAMA z Klubu 21. Brygady Strzelców Podhalańskich w Rzeszowie</w:t>
      </w:r>
    </w:p>
    <w:bookmarkEnd w:id="0"/>
    <w:p w14:paraId="67134555" w14:textId="77777777" w:rsidR="00D64949" w:rsidRPr="005E46A0" w:rsidRDefault="00D64949" w:rsidP="00D64949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957BA99" w14:textId="77777777" w:rsidR="007E1750" w:rsidRPr="005E46A0" w:rsidRDefault="007E1750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59E6EEC" w14:textId="77777777" w:rsidR="00B05A65" w:rsidRPr="005E46A0" w:rsidRDefault="00B05A65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A1250CB" w14:textId="77777777" w:rsidR="00B05A65" w:rsidRPr="005E46A0" w:rsidRDefault="00B05A65" w:rsidP="00B05A65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BB2354A" w14:textId="77777777" w:rsidR="00C154FD" w:rsidRPr="005E46A0" w:rsidRDefault="00C154FD" w:rsidP="00401C8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EB344E6" w14:textId="77777777" w:rsidR="00401C88" w:rsidRPr="005E46A0" w:rsidRDefault="00401C88" w:rsidP="00401C88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E6736D9" w14:textId="77777777" w:rsidR="00401C88" w:rsidRPr="005E46A0" w:rsidRDefault="00401C88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8AFF016" w14:textId="77777777" w:rsidR="005032D0" w:rsidRPr="005E46A0" w:rsidRDefault="005032D0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309A39E2" w14:textId="77777777" w:rsidR="005032D0" w:rsidRPr="005E46A0" w:rsidRDefault="005032D0" w:rsidP="005032D0">
      <w:pPr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7AB6E4B" w14:textId="77777777" w:rsidR="005032D0" w:rsidRPr="005E46A0" w:rsidRDefault="005032D0" w:rsidP="001237FF">
      <w:pPr>
        <w:spacing w:line="360" w:lineRule="auto"/>
        <w:jc w:val="both"/>
        <w:rPr>
          <w:rFonts w:ascii="Calibri" w:hAnsi="Calibri" w:cs="Calibri"/>
          <w:b/>
          <w:color w:val="C0504D" w:themeColor="accent2"/>
          <w:sz w:val="36"/>
          <w:szCs w:val="36"/>
          <w:u w:val="single"/>
        </w:rPr>
      </w:pPr>
    </w:p>
    <w:p w14:paraId="76B2E8E4" w14:textId="77777777" w:rsidR="001237FF" w:rsidRPr="005E46A0" w:rsidRDefault="001237FF" w:rsidP="001237FF">
      <w:pPr>
        <w:spacing w:line="360" w:lineRule="auto"/>
        <w:rPr>
          <w:rFonts w:ascii="Calibri" w:hAnsi="Calibri" w:cs="Calibri"/>
          <w:b/>
          <w:color w:val="C00000"/>
          <w:sz w:val="24"/>
          <w:szCs w:val="24"/>
        </w:rPr>
      </w:pPr>
    </w:p>
    <w:p w14:paraId="489D7521" w14:textId="77777777" w:rsidR="001237FF" w:rsidRPr="005E46A0" w:rsidRDefault="001237FF" w:rsidP="001237FF">
      <w:pPr>
        <w:spacing w:line="360" w:lineRule="auto"/>
        <w:rPr>
          <w:rFonts w:ascii="Calibri" w:hAnsi="Calibri" w:cs="Calibri"/>
          <w:b/>
          <w:color w:val="C00000"/>
          <w:sz w:val="24"/>
          <w:szCs w:val="24"/>
        </w:rPr>
      </w:pPr>
    </w:p>
    <w:p w14:paraId="5BA34808" w14:textId="77777777" w:rsidR="00546BDE" w:rsidRPr="005E46A0" w:rsidRDefault="00546BDE" w:rsidP="00546BDE">
      <w:pPr>
        <w:pStyle w:val="Akapitzlist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20F3AF7" w14:textId="77777777" w:rsidR="00546BDE" w:rsidRPr="005E46A0" w:rsidRDefault="00546BDE" w:rsidP="00546BDE">
      <w:pPr>
        <w:pStyle w:val="Akapitzlist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D55EA53" w14:textId="77777777" w:rsidR="00546BDE" w:rsidRPr="005E46A0" w:rsidRDefault="00546BDE" w:rsidP="00546BDE">
      <w:pPr>
        <w:pStyle w:val="Akapitzlist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40B4EC4" w14:textId="77777777" w:rsidR="00546BDE" w:rsidRPr="005E46A0" w:rsidRDefault="00546BDE" w:rsidP="00546BDE">
      <w:pPr>
        <w:pStyle w:val="Akapitzlist"/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0D97C29" w14:textId="77777777" w:rsidR="004E084D" w:rsidRPr="005E46A0" w:rsidRDefault="004E084D" w:rsidP="00560E13">
      <w:pPr>
        <w:spacing w:line="360" w:lineRule="auto"/>
        <w:rPr>
          <w:rFonts w:ascii="Calibri" w:hAnsi="Calibri" w:cs="Calibri"/>
        </w:rPr>
      </w:pPr>
    </w:p>
    <w:sectPr w:rsidR="004E084D" w:rsidRPr="005E46A0" w:rsidSect="00BE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971E5" w14:textId="77777777" w:rsidR="0099086B" w:rsidRDefault="0099086B" w:rsidP="00EE5805">
      <w:pPr>
        <w:spacing w:after="0" w:line="240" w:lineRule="auto"/>
      </w:pPr>
      <w:r>
        <w:separator/>
      </w:r>
    </w:p>
  </w:endnote>
  <w:endnote w:type="continuationSeparator" w:id="0">
    <w:p w14:paraId="475A2BBA" w14:textId="77777777" w:rsidR="0099086B" w:rsidRDefault="0099086B" w:rsidP="00EE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5C4A5C" w14:textId="77777777" w:rsidR="0099086B" w:rsidRDefault="0099086B" w:rsidP="00EE5805">
      <w:pPr>
        <w:spacing w:after="0" w:line="240" w:lineRule="auto"/>
      </w:pPr>
      <w:r>
        <w:separator/>
      </w:r>
    </w:p>
  </w:footnote>
  <w:footnote w:type="continuationSeparator" w:id="0">
    <w:p w14:paraId="5CBB534A" w14:textId="77777777" w:rsidR="0099086B" w:rsidRDefault="0099086B" w:rsidP="00EE58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C5A"/>
    <w:multiLevelType w:val="hybridMultilevel"/>
    <w:tmpl w:val="8EAC027A"/>
    <w:lvl w:ilvl="0" w:tplc="5B30D3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0669"/>
    <w:multiLevelType w:val="hybridMultilevel"/>
    <w:tmpl w:val="C7745654"/>
    <w:lvl w:ilvl="0" w:tplc="7000147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51771"/>
    <w:multiLevelType w:val="hybridMultilevel"/>
    <w:tmpl w:val="F2C2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674D8"/>
    <w:multiLevelType w:val="hybridMultilevel"/>
    <w:tmpl w:val="17A21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E1205"/>
    <w:multiLevelType w:val="hybridMultilevel"/>
    <w:tmpl w:val="0DA23C38"/>
    <w:lvl w:ilvl="0" w:tplc="8EBE89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461491B"/>
    <w:multiLevelType w:val="hybridMultilevel"/>
    <w:tmpl w:val="BD56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2F96"/>
    <w:multiLevelType w:val="hybridMultilevel"/>
    <w:tmpl w:val="D9F8C1A6"/>
    <w:lvl w:ilvl="0" w:tplc="A3CA20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C2847"/>
    <w:multiLevelType w:val="hybridMultilevel"/>
    <w:tmpl w:val="60CCE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45F64"/>
    <w:multiLevelType w:val="hybridMultilevel"/>
    <w:tmpl w:val="82A2EAA4"/>
    <w:lvl w:ilvl="0" w:tplc="41861D90">
      <w:start w:val="1"/>
      <w:numFmt w:val="decimal"/>
      <w:lvlText w:val="%1."/>
      <w:lvlJc w:val="left"/>
      <w:pPr>
        <w:ind w:left="675" w:hanging="360"/>
      </w:pPr>
      <w:rPr>
        <w:rFonts w:eastAsiaTheme="minorHAnsi"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38137691"/>
    <w:multiLevelType w:val="hybridMultilevel"/>
    <w:tmpl w:val="063A3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A67482"/>
    <w:multiLevelType w:val="hybridMultilevel"/>
    <w:tmpl w:val="563EE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B51DF"/>
    <w:multiLevelType w:val="hybridMultilevel"/>
    <w:tmpl w:val="5812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55C2"/>
    <w:multiLevelType w:val="hybridMultilevel"/>
    <w:tmpl w:val="319EC45A"/>
    <w:lvl w:ilvl="0" w:tplc="D8D4B6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F7870"/>
    <w:multiLevelType w:val="hybridMultilevel"/>
    <w:tmpl w:val="5A2A7E06"/>
    <w:lvl w:ilvl="0" w:tplc="D6E0FBB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472D5C1B"/>
    <w:multiLevelType w:val="hybridMultilevel"/>
    <w:tmpl w:val="82A2EAA4"/>
    <w:lvl w:ilvl="0" w:tplc="41861D90">
      <w:start w:val="1"/>
      <w:numFmt w:val="decimal"/>
      <w:lvlText w:val="%1."/>
      <w:lvlJc w:val="left"/>
      <w:pPr>
        <w:ind w:left="675" w:hanging="360"/>
      </w:pPr>
      <w:rPr>
        <w:rFonts w:eastAsiaTheme="minorHAnsi"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>
    <w:nsid w:val="5138130C"/>
    <w:multiLevelType w:val="hybridMultilevel"/>
    <w:tmpl w:val="B044D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EE0954"/>
    <w:multiLevelType w:val="hybridMultilevel"/>
    <w:tmpl w:val="8B360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F7F89"/>
    <w:multiLevelType w:val="hybridMultilevel"/>
    <w:tmpl w:val="24286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932A68"/>
    <w:multiLevelType w:val="hybridMultilevel"/>
    <w:tmpl w:val="2E20D24A"/>
    <w:lvl w:ilvl="0" w:tplc="8F229B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4D27A5"/>
    <w:multiLevelType w:val="hybridMultilevel"/>
    <w:tmpl w:val="0BBC8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C4439"/>
    <w:multiLevelType w:val="hybridMultilevel"/>
    <w:tmpl w:val="5404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B14FBB"/>
    <w:multiLevelType w:val="hybridMultilevel"/>
    <w:tmpl w:val="E5A44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6935E8"/>
    <w:multiLevelType w:val="hybridMultilevel"/>
    <w:tmpl w:val="82A2EAA4"/>
    <w:lvl w:ilvl="0" w:tplc="41861D90">
      <w:start w:val="1"/>
      <w:numFmt w:val="decimal"/>
      <w:lvlText w:val="%1."/>
      <w:lvlJc w:val="left"/>
      <w:pPr>
        <w:ind w:left="675" w:hanging="360"/>
      </w:pPr>
      <w:rPr>
        <w:rFonts w:eastAsiaTheme="minorHAnsi" w:cstheme="minorBidi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14"/>
  </w:num>
  <w:num w:numId="2">
    <w:abstractNumId w:val="22"/>
  </w:num>
  <w:num w:numId="3">
    <w:abstractNumId w:val="8"/>
  </w:num>
  <w:num w:numId="4">
    <w:abstractNumId w:val="0"/>
  </w:num>
  <w:num w:numId="5">
    <w:abstractNumId w:val="13"/>
  </w:num>
  <w:num w:numId="6">
    <w:abstractNumId w:val="17"/>
  </w:num>
  <w:num w:numId="7">
    <w:abstractNumId w:val="2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  <w:num w:numId="15">
    <w:abstractNumId w:val="12"/>
  </w:num>
  <w:num w:numId="16">
    <w:abstractNumId w:val="6"/>
  </w:num>
  <w:num w:numId="17">
    <w:abstractNumId w:val="18"/>
  </w:num>
  <w:num w:numId="18">
    <w:abstractNumId w:val="20"/>
  </w:num>
  <w:num w:numId="19">
    <w:abstractNumId w:val="19"/>
  </w:num>
  <w:num w:numId="20">
    <w:abstractNumId w:val="10"/>
  </w:num>
  <w:num w:numId="21">
    <w:abstractNumId w:val="1"/>
  </w:num>
  <w:num w:numId="22">
    <w:abstractNumId w:val="16"/>
  </w:num>
  <w:num w:numId="23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7"/>
    <w:rsid w:val="0002512F"/>
    <w:rsid w:val="000350BF"/>
    <w:rsid w:val="00036AEC"/>
    <w:rsid w:val="000650B4"/>
    <w:rsid w:val="00097FDC"/>
    <w:rsid w:val="001121F0"/>
    <w:rsid w:val="00115E85"/>
    <w:rsid w:val="001237FF"/>
    <w:rsid w:val="001B56A0"/>
    <w:rsid w:val="001B7C50"/>
    <w:rsid w:val="001D2DF0"/>
    <w:rsid w:val="001D2F72"/>
    <w:rsid w:val="001D59B1"/>
    <w:rsid w:val="001E3BC2"/>
    <w:rsid w:val="001E6BBD"/>
    <w:rsid w:val="00207630"/>
    <w:rsid w:val="00216A96"/>
    <w:rsid w:val="002208B3"/>
    <w:rsid w:val="002225C8"/>
    <w:rsid w:val="00245BB7"/>
    <w:rsid w:val="0024702F"/>
    <w:rsid w:val="0027520B"/>
    <w:rsid w:val="002926E8"/>
    <w:rsid w:val="00297A9B"/>
    <w:rsid w:val="002A7A0F"/>
    <w:rsid w:val="002D3C6C"/>
    <w:rsid w:val="002D3F67"/>
    <w:rsid w:val="002E15DA"/>
    <w:rsid w:val="002E2526"/>
    <w:rsid w:val="002E5593"/>
    <w:rsid w:val="002F62DE"/>
    <w:rsid w:val="0030162B"/>
    <w:rsid w:val="00301D00"/>
    <w:rsid w:val="003104B0"/>
    <w:rsid w:val="00322D64"/>
    <w:rsid w:val="00327092"/>
    <w:rsid w:val="0034110D"/>
    <w:rsid w:val="0034240A"/>
    <w:rsid w:val="0036431C"/>
    <w:rsid w:val="0036621F"/>
    <w:rsid w:val="00366B81"/>
    <w:rsid w:val="003774B2"/>
    <w:rsid w:val="003836D4"/>
    <w:rsid w:val="003844EB"/>
    <w:rsid w:val="003A28C5"/>
    <w:rsid w:val="003B2721"/>
    <w:rsid w:val="003D44DA"/>
    <w:rsid w:val="003E472C"/>
    <w:rsid w:val="003F0149"/>
    <w:rsid w:val="00401C88"/>
    <w:rsid w:val="00402709"/>
    <w:rsid w:val="004031D5"/>
    <w:rsid w:val="004163B8"/>
    <w:rsid w:val="004272E1"/>
    <w:rsid w:val="00431D16"/>
    <w:rsid w:val="00432100"/>
    <w:rsid w:val="00453C6A"/>
    <w:rsid w:val="00460EDF"/>
    <w:rsid w:val="00473EE7"/>
    <w:rsid w:val="00475C6F"/>
    <w:rsid w:val="00484EE2"/>
    <w:rsid w:val="004B4F4A"/>
    <w:rsid w:val="004C1D41"/>
    <w:rsid w:val="004E084D"/>
    <w:rsid w:val="004E38FB"/>
    <w:rsid w:val="004E4955"/>
    <w:rsid w:val="005032D0"/>
    <w:rsid w:val="0051396A"/>
    <w:rsid w:val="00520DA9"/>
    <w:rsid w:val="005334EB"/>
    <w:rsid w:val="00533CDB"/>
    <w:rsid w:val="00545F78"/>
    <w:rsid w:val="00546BDE"/>
    <w:rsid w:val="00547169"/>
    <w:rsid w:val="0055643F"/>
    <w:rsid w:val="00560E13"/>
    <w:rsid w:val="00565A62"/>
    <w:rsid w:val="005716B2"/>
    <w:rsid w:val="005823A1"/>
    <w:rsid w:val="00597677"/>
    <w:rsid w:val="005B6F3E"/>
    <w:rsid w:val="005D0C9A"/>
    <w:rsid w:val="005E1317"/>
    <w:rsid w:val="005E1596"/>
    <w:rsid w:val="005E46A0"/>
    <w:rsid w:val="005F3AF8"/>
    <w:rsid w:val="00635D3C"/>
    <w:rsid w:val="00642E5C"/>
    <w:rsid w:val="00671287"/>
    <w:rsid w:val="00682ED3"/>
    <w:rsid w:val="00690126"/>
    <w:rsid w:val="00690741"/>
    <w:rsid w:val="006A03C9"/>
    <w:rsid w:val="006A64DB"/>
    <w:rsid w:val="006A6D77"/>
    <w:rsid w:val="006B1E8C"/>
    <w:rsid w:val="006B2F38"/>
    <w:rsid w:val="006E7580"/>
    <w:rsid w:val="0070731B"/>
    <w:rsid w:val="00717746"/>
    <w:rsid w:val="00753970"/>
    <w:rsid w:val="00754D0D"/>
    <w:rsid w:val="007644C8"/>
    <w:rsid w:val="00795139"/>
    <w:rsid w:val="007D3B4B"/>
    <w:rsid w:val="007E1750"/>
    <w:rsid w:val="007E29AD"/>
    <w:rsid w:val="0080388B"/>
    <w:rsid w:val="00811FDF"/>
    <w:rsid w:val="00827C55"/>
    <w:rsid w:val="00830264"/>
    <w:rsid w:val="008358A5"/>
    <w:rsid w:val="008409CD"/>
    <w:rsid w:val="00865F1C"/>
    <w:rsid w:val="00894A26"/>
    <w:rsid w:val="00897284"/>
    <w:rsid w:val="008D16CA"/>
    <w:rsid w:val="0091074F"/>
    <w:rsid w:val="00911794"/>
    <w:rsid w:val="009443B5"/>
    <w:rsid w:val="0097013B"/>
    <w:rsid w:val="00974E17"/>
    <w:rsid w:val="009761AD"/>
    <w:rsid w:val="00984889"/>
    <w:rsid w:val="00984D93"/>
    <w:rsid w:val="0099086B"/>
    <w:rsid w:val="00991B7B"/>
    <w:rsid w:val="009C55D6"/>
    <w:rsid w:val="009D4FA5"/>
    <w:rsid w:val="009E44B2"/>
    <w:rsid w:val="009F307F"/>
    <w:rsid w:val="009F33DB"/>
    <w:rsid w:val="00A06EE1"/>
    <w:rsid w:val="00A15865"/>
    <w:rsid w:val="00A22F79"/>
    <w:rsid w:val="00A326A8"/>
    <w:rsid w:val="00A338F5"/>
    <w:rsid w:val="00A41AB7"/>
    <w:rsid w:val="00A505DA"/>
    <w:rsid w:val="00A546B1"/>
    <w:rsid w:val="00A72473"/>
    <w:rsid w:val="00A82941"/>
    <w:rsid w:val="00AB29D6"/>
    <w:rsid w:val="00AC5B82"/>
    <w:rsid w:val="00AD5C7A"/>
    <w:rsid w:val="00AE1849"/>
    <w:rsid w:val="00AE296A"/>
    <w:rsid w:val="00AF0D43"/>
    <w:rsid w:val="00B02EBA"/>
    <w:rsid w:val="00B04783"/>
    <w:rsid w:val="00B05A65"/>
    <w:rsid w:val="00B15B46"/>
    <w:rsid w:val="00B161BE"/>
    <w:rsid w:val="00B16FC9"/>
    <w:rsid w:val="00B30EF3"/>
    <w:rsid w:val="00BC6E89"/>
    <w:rsid w:val="00BD1AC7"/>
    <w:rsid w:val="00BD5AAF"/>
    <w:rsid w:val="00BE4022"/>
    <w:rsid w:val="00BE4D98"/>
    <w:rsid w:val="00BF1695"/>
    <w:rsid w:val="00C154FD"/>
    <w:rsid w:val="00C177A3"/>
    <w:rsid w:val="00C50A67"/>
    <w:rsid w:val="00C55866"/>
    <w:rsid w:val="00C60988"/>
    <w:rsid w:val="00C97549"/>
    <w:rsid w:val="00C978A2"/>
    <w:rsid w:val="00CC16E6"/>
    <w:rsid w:val="00CC42E8"/>
    <w:rsid w:val="00D0286F"/>
    <w:rsid w:val="00D13365"/>
    <w:rsid w:val="00D27069"/>
    <w:rsid w:val="00D30EB0"/>
    <w:rsid w:val="00D31A2A"/>
    <w:rsid w:val="00D32327"/>
    <w:rsid w:val="00D35DA7"/>
    <w:rsid w:val="00D37698"/>
    <w:rsid w:val="00D4384D"/>
    <w:rsid w:val="00D4432A"/>
    <w:rsid w:val="00D64949"/>
    <w:rsid w:val="00D65E47"/>
    <w:rsid w:val="00DA38C7"/>
    <w:rsid w:val="00DC250E"/>
    <w:rsid w:val="00DC4A41"/>
    <w:rsid w:val="00DE4C66"/>
    <w:rsid w:val="00E01CFD"/>
    <w:rsid w:val="00E01D8D"/>
    <w:rsid w:val="00E038BC"/>
    <w:rsid w:val="00E40368"/>
    <w:rsid w:val="00E6525D"/>
    <w:rsid w:val="00E7324F"/>
    <w:rsid w:val="00E854A2"/>
    <w:rsid w:val="00E933B6"/>
    <w:rsid w:val="00E93473"/>
    <w:rsid w:val="00EA2656"/>
    <w:rsid w:val="00EA4C48"/>
    <w:rsid w:val="00EB11EE"/>
    <w:rsid w:val="00EC23D6"/>
    <w:rsid w:val="00EC5697"/>
    <w:rsid w:val="00ED22D5"/>
    <w:rsid w:val="00EE1EC1"/>
    <w:rsid w:val="00EE5805"/>
    <w:rsid w:val="00EE6E62"/>
    <w:rsid w:val="00F07B6B"/>
    <w:rsid w:val="00F162E0"/>
    <w:rsid w:val="00F24314"/>
    <w:rsid w:val="00F277AB"/>
    <w:rsid w:val="00F55E9A"/>
    <w:rsid w:val="00F74212"/>
    <w:rsid w:val="00F93018"/>
    <w:rsid w:val="00FD5459"/>
    <w:rsid w:val="00FE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4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A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1AC7"/>
    <w:rPr>
      <w:color w:val="0000FF" w:themeColor="hyperlink"/>
      <w:u w:val="single"/>
    </w:rPr>
  </w:style>
  <w:style w:type="table" w:customStyle="1" w:styleId="TableNormal">
    <w:name w:val="Table Normal"/>
    <w:rsid w:val="00BD1AC7"/>
    <w:pPr>
      <w:widowControl w:val="0"/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8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AC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D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D1AC7"/>
    <w:rPr>
      <w:color w:val="0000FF" w:themeColor="hyperlink"/>
      <w:u w:val="single"/>
    </w:rPr>
  </w:style>
  <w:style w:type="table" w:customStyle="1" w:styleId="TableNormal">
    <w:name w:val="Table Normal"/>
    <w:rsid w:val="00BD1AC7"/>
    <w:pPr>
      <w:widowControl w:val="0"/>
      <w:spacing w:after="0" w:line="240" w:lineRule="auto"/>
    </w:pPr>
    <w:rPr>
      <w:rFonts w:ascii="Cambria" w:eastAsia="Cambria" w:hAnsi="Cambria" w:cs="Cambria"/>
      <w:color w:val="000000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E58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E58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E58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</dc:creator>
  <cp:lastModifiedBy>Piotr</cp:lastModifiedBy>
  <cp:revision>2</cp:revision>
  <cp:lastPrinted>2020-01-16T12:08:00Z</cp:lastPrinted>
  <dcterms:created xsi:type="dcterms:W3CDTF">2020-01-29T16:11:00Z</dcterms:created>
  <dcterms:modified xsi:type="dcterms:W3CDTF">2020-01-29T16:11:00Z</dcterms:modified>
</cp:coreProperties>
</file>