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88C5" w14:textId="2C737D48" w:rsidR="00BD1AC7" w:rsidRPr="001237FF" w:rsidRDefault="003B2721" w:rsidP="00BD1AC7">
      <w:pPr>
        <w:spacing w:line="360" w:lineRule="auto"/>
        <w:ind w:firstLine="708"/>
        <w:jc w:val="center"/>
        <w:rPr>
          <w:b/>
          <w:color w:val="C00000"/>
          <w:sz w:val="36"/>
          <w:szCs w:val="36"/>
        </w:rPr>
      </w:pPr>
      <w:r w:rsidRPr="001237FF">
        <w:rPr>
          <w:b/>
          <w:color w:val="C00000"/>
          <w:sz w:val="36"/>
          <w:szCs w:val="36"/>
        </w:rPr>
        <w:t xml:space="preserve">V </w:t>
      </w:r>
      <w:r w:rsidR="00BD1AC7" w:rsidRPr="001237FF">
        <w:rPr>
          <w:b/>
          <w:color w:val="C00000"/>
          <w:sz w:val="36"/>
          <w:szCs w:val="36"/>
        </w:rPr>
        <w:t>Międzynarodowy Festiwal Kolęd i Pastorałek Kalwaria Pacławska 20</w:t>
      </w:r>
      <w:r w:rsidR="004272E1" w:rsidRPr="001237FF">
        <w:rPr>
          <w:b/>
          <w:color w:val="C00000"/>
          <w:sz w:val="36"/>
          <w:szCs w:val="36"/>
        </w:rPr>
        <w:t>20</w:t>
      </w:r>
    </w:p>
    <w:p w14:paraId="3D1FCB87" w14:textId="5A470B13" w:rsidR="00BD1AC7" w:rsidRPr="001237FF" w:rsidRDefault="00BD1AC7" w:rsidP="00BD1AC7">
      <w:pPr>
        <w:spacing w:line="360" w:lineRule="auto"/>
        <w:ind w:left="2832" w:firstLine="708"/>
        <w:jc w:val="both"/>
        <w:rPr>
          <w:b/>
          <w:color w:val="C0504D" w:themeColor="accent2"/>
          <w:sz w:val="36"/>
          <w:szCs w:val="36"/>
        </w:rPr>
      </w:pPr>
      <w:r w:rsidRPr="001237FF">
        <w:rPr>
          <w:b/>
          <w:color w:val="C0504D" w:themeColor="accent2"/>
          <w:sz w:val="36"/>
          <w:szCs w:val="36"/>
        </w:rPr>
        <w:t xml:space="preserve">   PROGRAM</w:t>
      </w:r>
    </w:p>
    <w:p w14:paraId="07CFCB58" w14:textId="201CFEAA" w:rsidR="00BD1AC7" w:rsidRPr="00811AD1" w:rsidRDefault="00BD1AC7" w:rsidP="00BD1AC7">
      <w:pPr>
        <w:spacing w:line="360" w:lineRule="auto"/>
        <w:rPr>
          <w:b/>
          <w:sz w:val="24"/>
          <w:szCs w:val="24"/>
          <w:u w:val="single"/>
        </w:rPr>
      </w:pPr>
      <w:r w:rsidRPr="00811AD1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  <w:u w:val="single"/>
        </w:rPr>
        <w:t>2</w:t>
      </w:r>
      <w:r w:rsidR="004272E1">
        <w:rPr>
          <w:b/>
          <w:sz w:val="24"/>
          <w:szCs w:val="24"/>
          <w:u w:val="single"/>
        </w:rPr>
        <w:t>5</w:t>
      </w:r>
      <w:r w:rsidRPr="00811AD1">
        <w:rPr>
          <w:b/>
          <w:sz w:val="24"/>
          <w:szCs w:val="24"/>
          <w:u w:val="single"/>
        </w:rPr>
        <w:t xml:space="preserve"> stycznia 20</w:t>
      </w:r>
      <w:r w:rsidR="004272E1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(SOBOTA)</w:t>
      </w:r>
    </w:p>
    <w:p w14:paraId="49B8A584" w14:textId="77777777" w:rsidR="00BD1AC7" w:rsidRPr="001237FF" w:rsidRDefault="00BD1AC7" w:rsidP="00BD1AC7">
      <w:pPr>
        <w:jc w:val="both"/>
        <w:rPr>
          <w:b/>
          <w:sz w:val="24"/>
          <w:szCs w:val="24"/>
        </w:rPr>
      </w:pPr>
      <w:r w:rsidRPr="001237FF">
        <w:rPr>
          <w:b/>
          <w:sz w:val="24"/>
          <w:szCs w:val="24"/>
        </w:rPr>
        <w:t xml:space="preserve">I.11.00 - MSZA ŚWIĘTA </w:t>
      </w:r>
    </w:p>
    <w:p w14:paraId="4BB29BC8" w14:textId="3A6B8D7D" w:rsidR="00BD1AC7" w:rsidRDefault="00BD1AC7" w:rsidP="00BD1A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II.12.00</w:t>
      </w:r>
      <w:r w:rsidRPr="00756276">
        <w:rPr>
          <w:b/>
          <w:sz w:val="24"/>
          <w:szCs w:val="24"/>
        </w:rPr>
        <w:t xml:space="preserve"> - PRZESŁUCHANIA KONKURSOWE W KATEGORII </w:t>
      </w:r>
      <w:r w:rsidR="00E01D8D">
        <w:rPr>
          <w:b/>
          <w:sz w:val="24"/>
          <w:szCs w:val="24"/>
        </w:rPr>
        <w:t xml:space="preserve">CHÓRY, </w:t>
      </w:r>
      <w:r>
        <w:rPr>
          <w:b/>
          <w:sz w:val="24"/>
          <w:szCs w:val="24"/>
        </w:rPr>
        <w:t xml:space="preserve">ZESPOŁY WOKALNE, </w:t>
      </w:r>
      <w:r w:rsidR="005716B2">
        <w:rPr>
          <w:b/>
          <w:sz w:val="24"/>
          <w:szCs w:val="24"/>
        </w:rPr>
        <w:t xml:space="preserve">ZESPOŁY INSTRUMENTALNE, </w:t>
      </w:r>
      <w:r>
        <w:rPr>
          <w:b/>
          <w:sz w:val="24"/>
          <w:szCs w:val="24"/>
        </w:rPr>
        <w:t>WOKALNO-INSTRUMENTALNE, ZESPOŁY FOLKLORYSTYCZNE, SCHOLE</w:t>
      </w:r>
      <w:r w:rsidR="00E01D8D">
        <w:rPr>
          <w:b/>
          <w:sz w:val="24"/>
          <w:szCs w:val="24"/>
        </w:rPr>
        <w:t>,</w:t>
      </w:r>
      <w:r w:rsidR="00AD5C7A">
        <w:rPr>
          <w:b/>
          <w:sz w:val="24"/>
          <w:szCs w:val="24"/>
        </w:rPr>
        <w:t xml:space="preserve"> ORKIESTRY,</w:t>
      </w:r>
      <w:r w:rsidR="00E01D8D">
        <w:rPr>
          <w:b/>
          <w:sz w:val="24"/>
          <w:szCs w:val="24"/>
        </w:rPr>
        <w:t xml:space="preserve"> SOLIŚCI POWYŻEJ 19 LAT</w:t>
      </w:r>
    </w:p>
    <w:p w14:paraId="1E0F37E7" w14:textId="0E96E9A0" w:rsidR="00BD1AC7" w:rsidRPr="005716B2" w:rsidRDefault="005716B2" w:rsidP="00BD1AC7">
      <w:pPr>
        <w:spacing w:line="360" w:lineRule="auto"/>
        <w:jc w:val="both"/>
        <w:rPr>
          <w:b/>
          <w:color w:val="C0504D" w:themeColor="accent2"/>
          <w:sz w:val="36"/>
          <w:szCs w:val="36"/>
          <w:u w:val="single"/>
        </w:rPr>
      </w:pPr>
      <w:r w:rsidRPr="005716B2">
        <w:rPr>
          <w:b/>
          <w:color w:val="C0504D" w:themeColor="accent2"/>
          <w:sz w:val="36"/>
          <w:szCs w:val="36"/>
          <w:u w:val="single"/>
        </w:rPr>
        <w:t xml:space="preserve">KOLEJNOŚĆ PRZESŁUCHAŃ </w:t>
      </w:r>
    </w:p>
    <w:p w14:paraId="48E05024" w14:textId="77777777" w:rsidR="007D3B4B" w:rsidRPr="00AB29D6" w:rsidRDefault="007D3B4B" w:rsidP="007D3B4B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KATEGORII CHÓRY</w:t>
      </w:r>
    </w:p>
    <w:p w14:paraId="43E7A0E8" w14:textId="4A4F3605" w:rsidR="004272E1" w:rsidRDefault="005575F2" w:rsidP="007D3B4B">
      <w:pPr>
        <w:pStyle w:val="Akapitzlist"/>
        <w:spacing w:line="360" w:lineRule="auto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</w:t>
      </w:r>
      <w:r w:rsidR="004272E1">
        <w:rPr>
          <w:b/>
          <w:color w:val="000000" w:themeColor="text1"/>
          <w:sz w:val="24"/>
          <w:szCs w:val="24"/>
        </w:rPr>
        <w:t>. Chór mieszany „VERITAS” z Gminnego Ośrodka Kultury w Przeworsku</w:t>
      </w:r>
    </w:p>
    <w:p w14:paraId="1A7D23E7" w14:textId="3D9D6272" w:rsidR="00A707D3" w:rsidRDefault="00A707D3" w:rsidP="007D3B4B">
      <w:pPr>
        <w:pStyle w:val="Akapitzlist"/>
        <w:spacing w:line="360" w:lineRule="auto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Mizerna cicha, oprac. J. Kowalewski</w:t>
      </w:r>
    </w:p>
    <w:p w14:paraId="59D6916B" w14:textId="5699444C" w:rsidR="00A707D3" w:rsidRDefault="00A707D3" w:rsidP="007D3B4B">
      <w:pPr>
        <w:pStyle w:val="Akapitzlist"/>
        <w:spacing w:line="360" w:lineRule="auto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Przybieżeli do Betlejem, oprac. A. Jakubowski</w:t>
      </w:r>
    </w:p>
    <w:p w14:paraId="6A229618" w14:textId="13431E08" w:rsidR="004272E1" w:rsidRDefault="005575F2" w:rsidP="007D3B4B">
      <w:pPr>
        <w:pStyle w:val="Akapitzlist"/>
        <w:spacing w:line="360" w:lineRule="auto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4272E1">
        <w:rPr>
          <w:b/>
          <w:color w:val="000000" w:themeColor="text1"/>
          <w:sz w:val="24"/>
          <w:szCs w:val="24"/>
        </w:rPr>
        <w:t xml:space="preserve">. Chór mieszany „LUCUS” </w:t>
      </w:r>
      <w:bookmarkStart w:id="0" w:name="_Hlk29927828"/>
      <w:r w:rsidR="004272E1">
        <w:rPr>
          <w:b/>
          <w:color w:val="000000" w:themeColor="text1"/>
          <w:sz w:val="24"/>
          <w:szCs w:val="24"/>
        </w:rPr>
        <w:t>z Gminnego Ośrodka Kultury w Łukowej</w:t>
      </w:r>
      <w:bookmarkEnd w:id="0"/>
    </w:p>
    <w:p w14:paraId="6E39B24D" w14:textId="76B1D7C3" w:rsidR="00A707D3" w:rsidRDefault="00A707D3" w:rsidP="007D3B4B">
      <w:pPr>
        <w:pStyle w:val="Akapitzlist"/>
        <w:spacing w:line="360" w:lineRule="auto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Ach ubogi w żłobie, oprac. M. Machura</w:t>
      </w:r>
    </w:p>
    <w:p w14:paraId="1FAF5398" w14:textId="1B58096B" w:rsidR="00A707D3" w:rsidRDefault="00A707D3" w:rsidP="007D3B4B">
      <w:pPr>
        <w:pStyle w:val="Akapitzlist"/>
        <w:spacing w:line="360" w:lineRule="auto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Adeste Fideles, oprac. John Francis Wade</w:t>
      </w:r>
    </w:p>
    <w:p w14:paraId="0E78F3A1" w14:textId="3A28F5EA" w:rsidR="004272E1" w:rsidRDefault="005575F2" w:rsidP="004272E1">
      <w:pPr>
        <w:pStyle w:val="Akapitzlist"/>
        <w:spacing w:line="36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4272E1">
        <w:rPr>
          <w:rFonts w:eastAsia="Times New Roman" w:cs="Times New Roman"/>
          <w:b/>
          <w:sz w:val="24"/>
          <w:szCs w:val="24"/>
          <w:lang w:eastAsia="pl-PL"/>
        </w:rPr>
        <w:t xml:space="preserve">. Chór Państwowej </w:t>
      </w:r>
      <w:r w:rsidR="004272E1" w:rsidRPr="00AE1849">
        <w:rPr>
          <w:rFonts w:eastAsia="Times New Roman" w:cs="Times New Roman"/>
          <w:b/>
          <w:sz w:val="24"/>
          <w:szCs w:val="24"/>
          <w:lang w:eastAsia="pl-PL"/>
        </w:rPr>
        <w:t>Szkoły Muzycznej I stopnia im. Artura Malawskiego w Przemyślu</w:t>
      </w:r>
    </w:p>
    <w:p w14:paraId="044F3B67" w14:textId="05D9CFC0" w:rsidR="00A707D3" w:rsidRDefault="00A707D3" w:rsidP="004272E1">
      <w:pPr>
        <w:pStyle w:val="Akapitzlist"/>
        <w:spacing w:line="36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- Do szopy, hej pasterze – autor nieznany</w:t>
      </w:r>
    </w:p>
    <w:p w14:paraId="1003B05A" w14:textId="47443CBA" w:rsidR="00A707D3" w:rsidRDefault="00A707D3" w:rsidP="004272E1">
      <w:pPr>
        <w:pStyle w:val="Akapitzlist"/>
        <w:spacing w:line="36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- W Betlejem przy </w:t>
      </w:r>
      <w:r w:rsidR="00643113">
        <w:rPr>
          <w:rFonts w:eastAsia="Times New Roman" w:cs="Times New Roman"/>
          <w:b/>
          <w:sz w:val="24"/>
          <w:szCs w:val="24"/>
          <w:lang w:eastAsia="pl-PL"/>
        </w:rPr>
        <w:t>drodze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– autor nieznany</w:t>
      </w:r>
    </w:p>
    <w:p w14:paraId="1E1D14BB" w14:textId="77777777" w:rsidR="005575F2" w:rsidRDefault="005575F2" w:rsidP="005575F2">
      <w:pPr>
        <w:pStyle w:val="Akapitzlist"/>
        <w:spacing w:line="36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4. Chór jednorodny „HARMONIA ”z Gminnego Ośrodka Kultury w Łukowej</w:t>
      </w:r>
    </w:p>
    <w:p w14:paraId="5CB114C9" w14:textId="77777777" w:rsidR="005575F2" w:rsidRDefault="005575F2" w:rsidP="005575F2">
      <w:pPr>
        <w:pStyle w:val="Akapitzlist"/>
        <w:spacing w:line="36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Bracia, patrzcie jeno – komp. Antoni Dąbrowski</w:t>
      </w:r>
    </w:p>
    <w:p w14:paraId="10774E78" w14:textId="77777777" w:rsidR="005575F2" w:rsidRDefault="005575F2" w:rsidP="005575F2">
      <w:pPr>
        <w:pStyle w:val="Akapitzlist"/>
        <w:spacing w:line="36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Oj na mory, mory – trad. kolęda ukraińska</w:t>
      </w:r>
    </w:p>
    <w:p w14:paraId="1F206EF9" w14:textId="0E249D47" w:rsidR="007D3B4B" w:rsidRDefault="005575F2" w:rsidP="00AD5C7A">
      <w:pPr>
        <w:pStyle w:val="Akapitzlist"/>
        <w:spacing w:line="36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AD5C7A">
        <w:rPr>
          <w:rFonts w:eastAsia="Times New Roman" w:cs="Times New Roman"/>
          <w:b/>
          <w:sz w:val="24"/>
          <w:szCs w:val="24"/>
          <w:lang w:eastAsia="pl-PL"/>
        </w:rPr>
        <w:t>. Archidiecezjalny Chór Chłopięco – Męski Pueri Cantores Lublinenses z Lublina</w:t>
      </w:r>
    </w:p>
    <w:p w14:paraId="417FF6F5" w14:textId="60947B85" w:rsidR="002B5255" w:rsidRDefault="002B5255" w:rsidP="00AD5C7A">
      <w:pPr>
        <w:pStyle w:val="Akapitzlist"/>
        <w:spacing w:line="36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643113">
        <w:rPr>
          <w:rFonts w:eastAsia="Times New Roman" w:cs="Times New Roman"/>
          <w:b/>
          <w:sz w:val="24"/>
          <w:szCs w:val="24"/>
          <w:lang w:eastAsia="pl-PL"/>
        </w:rPr>
        <w:t xml:space="preserve">Gdy się Chrystus rodzi </w:t>
      </w:r>
      <w:r w:rsidR="00462972">
        <w:rPr>
          <w:rFonts w:eastAsia="Times New Roman" w:cs="Times New Roman"/>
          <w:b/>
          <w:sz w:val="24"/>
          <w:szCs w:val="24"/>
          <w:lang w:eastAsia="pl-PL"/>
        </w:rPr>
        <w:t>–</w:t>
      </w:r>
      <w:r w:rsidR="0064311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62972">
        <w:rPr>
          <w:rFonts w:eastAsia="Times New Roman" w:cs="Times New Roman"/>
          <w:b/>
          <w:sz w:val="24"/>
          <w:szCs w:val="24"/>
          <w:lang w:eastAsia="pl-PL"/>
        </w:rPr>
        <w:t>komp. Stanisław Niewiadomski</w:t>
      </w:r>
    </w:p>
    <w:p w14:paraId="3B538505" w14:textId="6E2B06F1" w:rsidR="00462972" w:rsidRPr="00AD5C7A" w:rsidRDefault="00462972" w:rsidP="00AD5C7A">
      <w:pPr>
        <w:pStyle w:val="Akapitzlist"/>
        <w:spacing w:line="360" w:lineRule="auto"/>
        <w:ind w:left="0"/>
        <w:rPr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- Carol oh the Bells – Mykoła Łeonkowycz</w:t>
      </w:r>
    </w:p>
    <w:p w14:paraId="1A015F4F" w14:textId="77777777" w:rsidR="00211990" w:rsidRDefault="00211990" w:rsidP="00BD1AC7">
      <w:pPr>
        <w:spacing w:line="360" w:lineRule="auto"/>
        <w:jc w:val="both"/>
        <w:rPr>
          <w:b/>
          <w:color w:val="00B050"/>
          <w:sz w:val="28"/>
          <w:szCs w:val="28"/>
        </w:rPr>
      </w:pPr>
    </w:p>
    <w:p w14:paraId="33C02C77" w14:textId="630A3789" w:rsidR="00AD5C7A" w:rsidRPr="00AB29D6" w:rsidRDefault="00BD1AC7" w:rsidP="00BD1AC7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lastRenderedPageBreak/>
        <w:t xml:space="preserve">PRZESŁUCHANIA KONKURSOWE W KATEGORII </w:t>
      </w:r>
      <w:r w:rsidR="00AD5C7A" w:rsidRPr="00AB29D6">
        <w:rPr>
          <w:b/>
          <w:color w:val="00B050"/>
          <w:sz w:val="28"/>
          <w:szCs w:val="28"/>
        </w:rPr>
        <w:t>ORKIESTRY</w:t>
      </w:r>
    </w:p>
    <w:p w14:paraId="23D09FD8" w14:textId="4DFD627E" w:rsidR="00BE4D98" w:rsidRDefault="00AD5C7A" w:rsidP="00BD1AC7">
      <w:pPr>
        <w:spacing w:line="360" w:lineRule="auto"/>
        <w:jc w:val="both"/>
        <w:rPr>
          <w:b/>
          <w:sz w:val="24"/>
          <w:szCs w:val="24"/>
        </w:rPr>
      </w:pPr>
      <w:r w:rsidRPr="00AD5C7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Orkiestra Dęta OSP w Majdanie Sieniawskim</w:t>
      </w:r>
    </w:p>
    <w:p w14:paraId="0CB866D9" w14:textId="0B958C4A" w:rsidR="00FE367B" w:rsidRDefault="00FE367B" w:rsidP="00BD1A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Tryumfy Króla Niebieskiego – autor nieznany</w:t>
      </w:r>
    </w:p>
    <w:p w14:paraId="0333B56C" w14:textId="676C9C25" w:rsidR="00FE367B" w:rsidRDefault="00FE367B" w:rsidP="00BD1A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Apokaliptyczny Baranku – autor nieznany</w:t>
      </w:r>
    </w:p>
    <w:p w14:paraId="048E8A5F" w14:textId="315BD1FC" w:rsidR="009F33DB" w:rsidRDefault="009F33DB" w:rsidP="009F33DB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 xml:space="preserve">PRZESŁUCHANIA KONKURSOWE W KATEGORII ZESPOŁY </w:t>
      </w:r>
      <w:r>
        <w:rPr>
          <w:b/>
          <w:color w:val="00B050"/>
          <w:sz w:val="28"/>
          <w:szCs w:val="28"/>
        </w:rPr>
        <w:t>FOLKLORYSTYCZNE</w:t>
      </w:r>
      <w:r w:rsidRPr="00AB29D6">
        <w:rPr>
          <w:b/>
          <w:color w:val="00B050"/>
          <w:sz w:val="28"/>
          <w:szCs w:val="28"/>
        </w:rPr>
        <w:t>- AMATORZY</w:t>
      </w:r>
    </w:p>
    <w:p w14:paraId="2A937F4C" w14:textId="4EA3CE1E" w:rsidR="009F33DB" w:rsidRDefault="009F33DB" w:rsidP="009F33DB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9F33DB">
        <w:rPr>
          <w:b/>
          <w:color w:val="C00000"/>
          <w:sz w:val="24"/>
          <w:szCs w:val="24"/>
        </w:rPr>
        <w:t>A/ przedział wiekowy dorośli</w:t>
      </w:r>
    </w:p>
    <w:p w14:paraId="7D274117" w14:textId="0C66A8A3" w:rsidR="009F33DB" w:rsidRDefault="009F33DB" w:rsidP="009F33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Grupa ŚPIEWACZA „STRYKI I STRYJENKI” Dom Kultury „SOKÓŁ” ze Strzyżowa</w:t>
      </w:r>
    </w:p>
    <w:p w14:paraId="596028FD" w14:textId="1C5D9311" w:rsidR="00CA763B" w:rsidRDefault="00CA763B" w:rsidP="009F33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Najświętsza Panienka – autor nieznany</w:t>
      </w:r>
    </w:p>
    <w:p w14:paraId="24374B95" w14:textId="10F0ABE9" w:rsidR="00CA763B" w:rsidRPr="009F33DB" w:rsidRDefault="00CA763B" w:rsidP="009F33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 noc się głos rozlega – autor nieznany</w:t>
      </w:r>
    </w:p>
    <w:p w14:paraId="1590EE33" w14:textId="5BAADE86" w:rsidR="00BD1AC7" w:rsidRPr="00AB29D6" w:rsidRDefault="00BD1AC7" w:rsidP="00BD1AC7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KATEGORII ZESPOŁY WOKALNE</w:t>
      </w:r>
      <w:r w:rsidR="00ED22D5" w:rsidRPr="00AB29D6">
        <w:rPr>
          <w:b/>
          <w:color w:val="00B050"/>
          <w:sz w:val="28"/>
          <w:szCs w:val="28"/>
        </w:rPr>
        <w:t xml:space="preserve"> WYKONAWCY- AMATORZY</w:t>
      </w:r>
    </w:p>
    <w:p w14:paraId="31EFC771" w14:textId="6F5B0419" w:rsidR="003A28C5" w:rsidRDefault="003A28C5" w:rsidP="00BD1AC7">
      <w:pPr>
        <w:spacing w:line="360" w:lineRule="auto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A/ przedział wiekowy 6-9 lat</w:t>
      </w:r>
    </w:p>
    <w:p w14:paraId="2BD166CA" w14:textId="1486CEAA" w:rsidR="003A28C5" w:rsidRDefault="003A28C5" w:rsidP="00BD1A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Zespół wokalny „EDMUNDOWE SE</w:t>
      </w:r>
      <w:r w:rsidR="00CA763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DUSZKA” z Domaradza</w:t>
      </w:r>
    </w:p>
    <w:p w14:paraId="413368B6" w14:textId="5B0124C1" w:rsidR="00586257" w:rsidRDefault="00586257" w:rsidP="00BD1A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Skrzypi wóz – komp. Enej</w:t>
      </w:r>
    </w:p>
    <w:p w14:paraId="7AAC4E34" w14:textId="12B2FFB7" w:rsidR="003A28C5" w:rsidRDefault="003A28C5" w:rsidP="00BD1A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Zespół wokalny „DYSONANSIK”  ze Stowarzyszenia Kultury Dzieci i Młodzieży DYSONANS w Krośnie</w:t>
      </w:r>
      <w:r w:rsidR="00586257">
        <w:rPr>
          <w:b/>
          <w:sz w:val="24"/>
          <w:szCs w:val="24"/>
        </w:rPr>
        <w:t xml:space="preserve">, </w:t>
      </w:r>
    </w:p>
    <w:p w14:paraId="5C4BFA48" w14:textId="77777777" w:rsidR="00586257" w:rsidRDefault="00586257" w:rsidP="0058625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Pastorałka pełna radości – komp. Maria Pohorecka Gracel</w:t>
      </w:r>
    </w:p>
    <w:p w14:paraId="69CD9277" w14:textId="77777777" w:rsidR="00586257" w:rsidRDefault="00586257" w:rsidP="0058625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Pastorałka od serca do ucha – komp. Ireneusz Bachonko</w:t>
      </w:r>
    </w:p>
    <w:p w14:paraId="7B85EFC3" w14:textId="77777777" w:rsidR="00586257" w:rsidRDefault="00586257" w:rsidP="00BD1AC7">
      <w:pPr>
        <w:spacing w:line="360" w:lineRule="auto"/>
        <w:jc w:val="both"/>
        <w:rPr>
          <w:b/>
          <w:sz w:val="24"/>
          <w:szCs w:val="24"/>
        </w:rPr>
      </w:pPr>
    </w:p>
    <w:p w14:paraId="78159E11" w14:textId="2596C060" w:rsidR="003A28C5" w:rsidRPr="003A28C5" w:rsidRDefault="003A28C5" w:rsidP="00BD1AC7">
      <w:pPr>
        <w:spacing w:line="360" w:lineRule="auto"/>
        <w:jc w:val="both"/>
        <w:rPr>
          <w:b/>
          <w:sz w:val="24"/>
          <w:szCs w:val="24"/>
        </w:rPr>
      </w:pPr>
    </w:p>
    <w:p w14:paraId="5DEA31FE" w14:textId="77777777" w:rsidR="004E1949" w:rsidRDefault="004E1949" w:rsidP="00BD1AC7">
      <w:pPr>
        <w:spacing w:line="360" w:lineRule="auto"/>
        <w:jc w:val="both"/>
        <w:rPr>
          <w:b/>
          <w:color w:val="C00000"/>
          <w:sz w:val="24"/>
          <w:szCs w:val="24"/>
          <w:u w:val="single"/>
        </w:rPr>
      </w:pPr>
    </w:p>
    <w:p w14:paraId="3D8D62E1" w14:textId="77777777" w:rsidR="004E1949" w:rsidRDefault="004E1949" w:rsidP="00BD1AC7">
      <w:pPr>
        <w:spacing w:line="360" w:lineRule="auto"/>
        <w:jc w:val="both"/>
        <w:rPr>
          <w:b/>
          <w:color w:val="C00000"/>
          <w:sz w:val="24"/>
          <w:szCs w:val="24"/>
          <w:u w:val="single"/>
        </w:rPr>
      </w:pPr>
    </w:p>
    <w:p w14:paraId="740ECE00" w14:textId="7C8CB875" w:rsidR="00BD1AC7" w:rsidRPr="006E7580" w:rsidRDefault="003A28C5" w:rsidP="00BD1AC7">
      <w:pPr>
        <w:spacing w:line="360" w:lineRule="auto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B</w:t>
      </w:r>
      <w:r w:rsidR="00BD1AC7" w:rsidRPr="006E7580">
        <w:rPr>
          <w:b/>
          <w:color w:val="C00000"/>
          <w:sz w:val="24"/>
          <w:szCs w:val="24"/>
          <w:u w:val="single"/>
        </w:rPr>
        <w:t>/ przedział wiekowy 10-14 lat</w:t>
      </w:r>
    </w:p>
    <w:p w14:paraId="3CDA9EB2" w14:textId="7808CC8B" w:rsidR="00CC16E6" w:rsidRDefault="00CC16E6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Zespół wokalny „DYSONANS” ze Stowarzyszenia Kultury Dzieci i Młodzieży DYSONANS w Krośnie</w:t>
      </w:r>
    </w:p>
    <w:p w14:paraId="049BF220" w14:textId="1F755617" w:rsidR="004E1949" w:rsidRDefault="004E1949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Czas radości, wesołości – pastorałka trad.</w:t>
      </w:r>
    </w:p>
    <w:p w14:paraId="73746780" w14:textId="72359D71" w:rsidR="004E1949" w:rsidRDefault="004E1949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Skrzypi wóz – komp. Zbigniew Nowak</w:t>
      </w:r>
    </w:p>
    <w:p w14:paraId="7701CE08" w14:textId="0DE5E36D" w:rsidR="00BD1AC7" w:rsidRDefault="00CC16E6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D44DA" w:rsidRPr="003D44DA">
        <w:rPr>
          <w:b/>
          <w:sz w:val="24"/>
          <w:szCs w:val="24"/>
        </w:rPr>
        <w:t>. Zespół Wokalny „</w:t>
      </w:r>
      <w:r w:rsidR="0030162B">
        <w:rPr>
          <w:b/>
          <w:sz w:val="24"/>
          <w:szCs w:val="24"/>
        </w:rPr>
        <w:t>SZAFIROWE NUTKI” z SP w Mirocinie i Sp w Rozborzu</w:t>
      </w:r>
    </w:p>
    <w:p w14:paraId="47528B50" w14:textId="2B99EFBF" w:rsidR="004E1949" w:rsidRDefault="004E1949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Dzisiaj w Betlejem</w:t>
      </w:r>
    </w:p>
    <w:p w14:paraId="4B8F433C" w14:textId="421042AD" w:rsidR="004E1949" w:rsidRPr="003D44DA" w:rsidRDefault="004E1949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Od serca do ucha </w:t>
      </w:r>
      <w:r w:rsidR="007B10C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B10C5">
        <w:rPr>
          <w:b/>
          <w:sz w:val="24"/>
          <w:szCs w:val="24"/>
        </w:rPr>
        <w:t>komp. Ireneusz Bochonko</w:t>
      </w:r>
    </w:p>
    <w:p w14:paraId="0A7C982B" w14:textId="326531FA" w:rsidR="003D44DA" w:rsidRDefault="00CC16E6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D44DA" w:rsidRPr="003D44DA">
        <w:rPr>
          <w:b/>
          <w:sz w:val="24"/>
          <w:szCs w:val="24"/>
        </w:rPr>
        <w:t xml:space="preserve">. </w:t>
      </w:r>
      <w:r w:rsidR="0030162B">
        <w:rPr>
          <w:b/>
          <w:sz w:val="24"/>
          <w:szCs w:val="24"/>
        </w:rPr>
        <w:t>Zespół wokalny ‘ARABESKA” z Leszna</w:t>
      </w:r>
    </w:p>
    <w:p w14:paraId="6F3B15DD" w14:textId="2183D7F0" w:rsidR="00A6780C" w:rsidRDefault="00A6780C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Uciekali – komp. Janusz Stokłosa</w:t>
      </w:r>
    </w:p>
    <w:p w14:paraId="59FFC669" w14:textId="661B1DAB" w:rsidR="00A6780C" w:rsidRDefault="00A6780C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Hej, w dzień narodzenia – kolęda trad.</w:t>
      </w:r>
    </w:p>
    <w:p w14:paraId="093C1D3B" w14:textId="394E0C1A" w:rsidR="003A28C5" w:rsidRDefault="00CC16E6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A28C5">
        <w:rPr>
          <w:b/>
          <w:sz w:val="24"/>
          <w:szCs w:val="24"/>
        </w:rPr>
        <w:t>. Zespół wokalny „SUPEŁKI” z Gminnego Ośrodka Kultury w Krasiczynie</w:t>
      </w:r>
    </w:p>
    <w:p w14:paraId="02331944" w14:textId="1F2AEA4B" w:rsidR="00A6780C" w:rsidRDefault="00A6780C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Zaśnij Dziecino – komp. Antoni Uruski</w:t>
      </w:r>
    </w:p>
    <w:p w14:paraId="4C6B0887" w14:textId="568C4529" w:rsidR="00A6780C" w:rsidRDefault="00A6780C" w:rsidP="003D4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Gwiazdko prowadź – komp. Paolo Aurccchio</w:t>
      </w:r>
    </w:p>
    <w:p w14:paraId="57346B41" w14:textId="77777777" w:rsidR="003A28C5" w:rsidRPr="003D44DA" w:rsidRDefault="003A28C5" w:rsidP="003D44DA">
      <w:pPr>
        <w:spacing w:line="360" w:lineRule="auto"/>
        <w:rPr>
          <w:b/>
          <w:sz w:val="24"/>
          <w:szCs w:val="24"/>
        </w:rPr>
      </w:pPr>
    </w:p>
    <w:p w14:paraId="462B9B1E" w14:textId="57889F58" w:rsidR="00CC16E6" w:rsidRPr="006E7580" w:rsidRDefault="00CC16E6" w:rsidP="003D44DA">
      <w:pPr>
        <w:spacing w:line="360" w:lineRule="auto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C</w:t>
      </w:r>
      <w:r w:rsidR="003D44DA" w:rsidRPr="006E7580">
        <w:rPr>
          <w:b/>
          <w:color w:val="C00000"/>
          <w:sz w:val="24"/>
          <w:szCs w:val="24"/>
          <w:u w:val="single"/>
        </w:rPr>
        <w:t xml:space="preserve">/ przedział wiekowy </w:t>
      </w:r>
      <w:r w:rsidR="0036621F">
        <w:rPr>
          <w:b/>
          <w:color w:val="C00000"/>
          <w:sz w:val="24"/>
          <w:szCs w:val="24"/>
          <w:u w:val="single"/>
        </w:rPr>
        <w:t>dorośli od 19 lat</w:t>
      </w:r>
    </w:p>
    <w:p w14:paraId="3C0CE2AC" w14:textId="302818DC" w:rsidR="001D2DF0" w:rsidRDefault="0036621F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Zespół wokalny</w:t>
      </w:r>
      <w:r w:rsidR="00A6780C">
        <w:rPr>
          <w:b/>
          <w:sz w:val="24"/>
          <w:szCs w:val="24"/>
        </w:rPr>
        <w:t xml:space="preserve"> DIORAHA</w:t>
      </w:r>
      <w:r>
        <w:rPr>
          <w:b/>
          <w:sz w:val="24"/>
          <w:szCs w:val="24"/>
        </w:rPr>
        <w:t xml:space="preserve"> z Klubu 21. Brygady Strzelców Podhalańskich w Rzeszowie</w:t>
      </w:r>
    </w:p>
    <w:p w14:paraId="0D4E6D97" w14:textId="53CAC348" w:rsidR="00A6780C" w:rsidRDefault="00A6780C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Radość dziś nastała – ukraińska melodia ludowa</w:t>
      </w:r>
    </w:p>
    <w:p w14:paraId="24B296A5" w14:textId="05D5912B" w:rsidR="00A6780C" w:rsidRDefault="00A6780C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Bracia patrzcie jeno – komp. Dąbrowski</w:t>
      </w:r>
    </w:p>
    <w:p w14:paraId="561D807E" w14:textId="79A74992" w:rsidR="00CC16E6" w:rsidRPr="005716B2" w:rsidRDefault="00CC16E6" w:rsidP="001D2DF0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14:paraId="7AB9788D" w14:textId="77777777" w:rsidR="000545DB" w:rsidRDefault="000545DB" w:rsidP="001D2DF0">
      <w:pPr>
        <w:spacing w:line="360" w:lineRule="auto"/>
        <w:jc w:val="both"/>
        <w:rPr>
          <w:b/>
          <w:color w:val="00B050"/>
          <w:sz w:val="28"/>
          <w:szCs w:val="28"/>
        </w:rPr>
      </w:pPr>
      <w:bookmarkStart w:id="1" w:name="_Hlk29932749"/>
    </w:p>
    <w:p w14:paraId="5560BEE5" w14:textId="1CDA3895" w:rsidR="001D2DF0" w:rsidRPr="00AB29D6" w:rsidRDefault="001D2DF0" w:rsidP="001D2DF0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lastRenderedPageBreak/>
        <w:t>PRZESŁUCHANIA KONKURSOWE W KATEGORII ZESPOŁY WOKALNO-INSTRUMENTALNE</w:t>
      </w:r>
      <w:r w:rsidR="00ED22D5" w:rsidRPr="00AB29D6">
        <w:rPr>
          <w:b/>
          <w:color w:val="00B050"/>
          <w:sz w:val="28"/>
          <w:szCs w:val="28"/>
        </w:rPr>
        <w:t xml:space="preserve"> WYKONAWCY- AMATORZY</w:t>
      </w:r>
    </w:p>
    <w:bookmarkEnd w:id="1"/>
    <w:p w14:paraId="59ACD354" w14:textId="37C285FF" w:rsidR="00D27069" w:rsidRDefault="00D27069" w:rsidP="001D2DF0">
      <w:pPr>
        <w:spacing w:line="360" w:lineRule="auto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A/przedział wiekowy 6-9 lat</w:t>
      </w:r>
    </w:p>
    <w:p w14:paraId="019AA4F1" w14:textId="3852C3EA" w:rsidR="00D27069" w:rsidRDefault="00D27069" w:rsidP="001D2DF0">
      <w:pPr>
        <w:spacing w:line="360" w:lineRule="auto"/>
        <w:jc w:val="both"/>
        <w:rPr>
          <w:b/>
          <w:sz w:val="24"/>
          <w:szCs w:val="24"/>
        </w:rPr>
      </w:pPr>
      <w:r w:rsidRPr="00D270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Zespół wokalno-instrumentalny „JAKUBKI” z Gminnego Ośrodka  Kultury i Rekreacji z Czarnej</w:t>
      </w:r>
    </w:p>
    <w:p w14:paraId="5A32CA3D" w14:textId="6DFB7BCA" w:rsidR="000545DB" w:rsidRDefault="000545DB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Przybieżeli do Betlejem – autor nieznany</w:t>
      </w:r>
    </w:p>
    <w:p w14:paraId="63C8E3B9" w14:textId="17BA0065" w:rsidR="000545DB" w:rsidRPr="00D27069" w:rsidRDefault="000545DB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Świeć Gwiazdeczko – autor nieznany</w:t>
      </w:r>
    </w:p>
    <w:p w14:paraId="7B882BEF" w14:textId="05A75CB9" w:rsidR="001D2DF0" w:rsidRPr="000650B4" w:rsidRDefault="00D27069" w:rsidP="001D2DF0">
      <w:pPr>
        <w:spacing w:line="360" w:lineRule="auto"/>
        <w:jc w:val="both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B</w:t>
      </w:r>
      <w:r w:rsidR="001D2DF0" w:rsidRPr="000650B4">
        <w:rPr>
          <w:b/>
          <w:bCs/>
          <w:color w:val="C00000"/>
          <w:sz w:val="24"/>
          <w:szCs w:val="24"/>
          <w:u w:val="single"/>
        </w:rPr>
        <w:t>/ przedział wiekowy 10-14 lat</w:t>
      </w:r>
    </w:p>
    <w:p w14:paraId="73CDBD7C" w14:textId="67ECA6F8" w:rsidR="000650B4" w:rsidRDefault="001D2DF0" w:rsidP="001D2DF0">
      <w:pPr>
        <w:spacing w:line="360" w:lineRule="auto"/>
        <w:jc w:val="both"/>
        <w:rPr>
          <w:b/>
          <w:sz w:val="24"/>
          <w:szCs w:val="24"/>
        </w:rPr>
      </w:pPr>
      <w:r w:rsidRPr="00E6525D">
        <w:rPr>
          <w:b/>
          <w:sz w:val="24"/>
          <w:szCs w:val="24"/>
        </w:rPr>
        <w:t xml:space="preserve">1. </w:t>
      </w:r>
      <w:r w:rsidR="000650B4">
        <w:rPr>
          <w:b/>
          <w:sz w:val="24"/>
          <w:szCs w:val="24"/>
        </w:rPr>
        <w:t xml:space="preserve">Zespół wokalno-instrumentalny „AGLET” z Zespołu Szkolno Przedszkolnego nr 1 w </w:t>
      </w:r>
      <w:r w:rsidR="00ED22D5">
        <w:rPr>
          <w:b/>
          <w:sz w:val="24"/>
          <w:szCs w:val="24"/>
        </w:rPr>
        <w:t>Ż</w:t>
      </w:r>
      <w:r w:rsidR="000650B4">
        <w:rPr>
          <w:b/>
          <w:sz w:val="24"/>
          <w:szCs w:val="24"/>
        </w:rPr>
        <w:t>urawicy</w:t>
      </w:r>
    </w:p>
    <w:p w14:paraId="7CCE5EBE" w14:textId="5BD54861" w:rsidR="007D3924" w:rsidRDefault="007D3924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Pójdźmy wszyscy do stajenki – </w:t>
      </w:r>
    </w:p>
    <w:p w14:paraId="69A21D21" w14:textId="6D2D1A00" w:rsidR="007D3924" w:rsidRPr="00E6525D" w:rsidRDefault="007D3924" w:rsidP="001D2D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kołysanka dla Jezuska – komp. Jakub Piotr Kamiński</w:t>
      </w:r>
    </w:p>
    <w:p w14:paraId="18DCF644" w14:textId="764B5281" w:rsidR="001D2DF0" w:rsidRDefault="001D2DF0" w:rsidP="000650B4">
      <w:pPr>
        <w:spacing w:line="360" w:lineRule="auto"/>
        <w:jc w:val="both"/>
        <w:rPr>
          <w:b/>
          <w:sz w:val="24"/>
          <w:szCs w:val="24"/>
        </w:rPr>
      </w:pPr>
      <w:r w:rsidRPr="00E6525D">
        <w:rPr>
          <w:b/>
          <w:sz w:val="24"/>
          <w:szCs w:val="24"/>
        </w:rPr>
        <w:t xml:space="preserve">2. </w:t>
      </w:r>
      <w:r w:rsidR="000650B4">
        <w:rPr>
          <w:b/>
          <w:sz w:val="24"/>
          <w:szCs w:val="24"/>
        </w:rPr>
        <w:t>Zespół wokalno-instrumentalny „PRZYJACIELE Z DWÓJKI” ze SP nr 2 w Sanoku</w:t>
      </w:r>
    </w:p>
    <w:p w14:paraId="42A91D44" w14:textId="133C9D41" w:rsidR="007D3924" w:rsidRDefault="007D3924" w:rsidP="000650B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Wśród nocnej ciszy – </w:t>
      </w:r>
    </w:p>
    <w:p w14:paraId="525D2E57" w14:textId="362A36EE" w:rsidR="007D3924" w:rsidRDefault="007D3924" w:rsidP="000650B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Oto o północy – Piotr Nazaruk</w:t>
      </w:r>
    </w:p>
    <w:p w14:paraId="6FE0421A" w14:textId="40751BF4" w:rsidR="001D2DF0" w:rsidRPr="006E7580" w:rsidRDefault="00D27069" w:rsidP="001D2DF0">
      <w:pPr>
        <w:spacing w:line="360" w:lineRule="auto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C</w:t>
      </w:r>
      <w:r w:rsidR="001D2DF0" w:rsidRPr="006E7580">
        <w:rPr>
          <w:b/>
          <w:color w:val="C00000"/>
          <w:sz w:val="24"/>
          <w:szCs w:val="24"/>
          <w:u w:val="single"/>
        </w:rPr>
        <w:t>/ przedział wiekowy 15-18 lat</w:t>
      </w:r>
    </w:p>
    <w:p w14:paraId="45706AC6" w14:textId="0C8A0D06" w:rsidR="001D2DF0" w:rsidRDefault="001D2DF0" w:rsidP="00D27069">
      <w:pPr>
        <w:spacing w:line="360" w:lineRule="auto"/>
        <w:rPr>
          <w:b/>
          <w:sz w:val="24"/>
          <w:szCs w:val="24"/>
        </w:rPr>
      </w:pPr>
      <w:r w:rsidRPr="001121F0">
        <w:rPr>
          <w:b/>
          <w:sz w:val="24"/>
          <w:szCs w:val="24"/>
        </w:rPr>
        <w:t xml:space="preserve">1. </w:t>
      </w:r>
      <w:r w:rsidR="00D27069">
        <w:rPr>
          <w:b/>
          <w:sz w:val="24"/>
          <w:szCs w:val="24"/>
        </w:rPr>
        <w:t>Zespół wokalno-instrumentalny „SZALEŃCY BOŻY” z BIBRKI Ukraina</w:t>
      </w:r>
    </w:p>
    <w:p w14:paraId="27225A60" w14:textId="20D443F1" w:rsidR="007D3924" w:rsidRDefault="007D3924" w:rsidP="00D2706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W żłobie leży</w:t>
      </w:r>
    </w:p>
    <w:p w14:paraId="0A3F2BDA" w14:textId="748C4277" w:rsidR="007D3924" w:rsidRPr="00D27069" w:rsidRDefault="007D3924" w:rsidP="00D2706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Niech Jezus małe dzieci </w:t>
      </w:r>
      <w:r w:rsidR="00127AA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27AAD">
        <w:rPr>
          <w:b/>
          <w:sz w:val="24"/>
          <w:szCs w:val="24"/>
        </w:rPr>
        <w:t>komp. Iryna Fedyszyn</w:t>
      </w:r>
    </w:p>
    <w:p w14:paraId="04BD0EE4" w14:textId="3234F6B6" w:rsidR="001D2DF0" w:rsidRPr="006E7580" w:rsidRDefault="001D2DF0" w:rsidP="001D2DF0">
      <w:pPr>
        <w:spacing w:line="360" w:lineRule="auto"/>
        <w:jc w:val="both"/>
        <w:rPr>
          <w:b/>
          <w:color w:val="C00000"/>
          <w:sz w:val="24"/>
          <w:szCs w:val="24"/>
          <w:u w:val="single"/>
        </w:rPr>
      </w:pPr>
      <w:r w:rsidRPr="006E7580">
        <w:rPr>
          <w:b/>
          <w:color w:val="C00000"/>
          <w:sz w:val="24"/>
          <w:szCs w:val="24"/>
          <w:u w:val="single"/>
        </w:rPr>
        <w:t xml:space="preserve">D/ </w:t>
      </w:r>
      <w:r w:rsidR="00D27069">
        <w:rPr>
          <w:b/>
          <w:color w:val="C00000"/>
          <w:sz w:val="24"/>
          <w:szCs w:val="24"/>
          <w:u w:val="single"/>
        </w:rPr>
        <w:t>przedział wiekowy dorośli od 19 lat</w:t>
      </w:r>
    </w:p>
    <w:p w14:paraId="63F0F5F3" w14:textId="241EC8D5" w:rsidR="001D2DF0" w:rsidRDefault="001D2DF0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121F0">
        <w:rPr>
          <w:b/>
          <w:sz w:val="24"/>
          <w:szCs w:val="24"/>
        </w:rPr>
        <w:t xml:space="preserve">. </w:t>
      </w:r>
      <w:r w:rsidR="00D27069">
        <w:rPr>
          <w:b/>
          <w:sz w:val="24"/>
          <w:szCs w:val="24"/>
        </w:rPr>
        <w:t>Zespół wokalno-instrumentalny „GWIAZDA BETLEJEMSKA” z Zaporoża Ukraina</w:t>
      </w:r>
    </w:p>
    <w:p w14:paraId="4C0B602E" w14:textId="4D0940E3" w:rsidR="00777FE7" w:rsidRDefault="00777FE7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7363A">
        <w:rPr>
          <w:b/>
          <w:sz w:val="24"/>
          <w:szCs w:val="24"/>
        </w:rPr>
        <w:t>Jezusa Narodzonego</w:t>
      </w:r>
    </w:p>
    <w:p w14:paraId="770B1443" w14:textId="14E61965" w:rsidR="00E7363A" w:rsidRDefault="00E7363A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Dobry wieczór Tobie</w:t>
      </w:r>
    </w:p>
    <w:p w14:paraId="5536B779" w14:textId="5A690158" w:rsidR="00D32327" w:rsidRDefault="00D32327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Zespół wokalno-instrumentalny /MIRIAM-CZYLI FRANCISZKANIE I PRZYJACIELE”</w:t>
      </w:r>
    </w:p>
    <w:p w14:paraId="09657C04" w14:textId="43F5D618" w:rsidR="00C0293D" w:rsidRDefault="00C0293D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Jezusa Narodzonego wszyscy witajmy – komp. Ks. Francisze</w:t>
      </w:r>
      <w:r w:rsidR="00B30AB2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Walczyński</w:t>
      </w:r>
    </w:p>
    <w:p w14:paraId="28E0586B" w14:textId="5446B2BA" w:rsidR="00C0293D" w:rsidRDefault="00C0293D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Zbawiciel rodzi się – komp. Murphy, Buczkowski, Wojtaszek, Kumór</w:t>
      </w:r>
    </w:p>
    <w:p w14:paraId="64A22B00" w14:textId="6284428F" w:rsidR="00B16FC9" w:rsidRDefault="00B16FC9" w:rsidP="00B16FC9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KATEGORII ZESPOŁY WOKALNO-INSTRUMENTALNE WYKONAWCY</w:t>
      </w:r>
      <w:r>
        <w:rPr>
          <w:b/>
          <w:color w:val="00B050"/>
          <w:sz w:val="28"/>
          <w:szCs w:val="28"/>
        </w:rPr>
        <w:t xml:space="preserve"> UCZĄCY SIĘ W SZKOŁACH ARTYSTYCZNYCH</w:t>
      </w:r>
    </w:p>
    <w:p w14:paraId="06FA4371" w14:textId="544A8C1D" w:rsidR="00B16FC9" w:rsidRPr="00B16FC9" w:rsidRDefault="00B16FC9" w:rsidP="00B16FC9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B16FC9">
        <w:rPr>
          <w:b/>
          <w:color w:val="C00000"/>
          <w:sz w:val="24"/>
          <w:szCs w:val="24"/>
        </w:rPr>
        <w:t>A/przedział wiekowy 15-18 lat</w:t>
      </w:r>
    </w:p>
    <w:p w14:paraId="49C6A484" w14:textId="58250AE3" w:rsidR="00B16FC9" w:rsidRDefault="00B16FC9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Zespół wokalno-instrumentalny „XYZ” z Zespołu Państwowych Szkół Muzycznych w Przemyślu</w:t>
      </w:r>
    </w:p>
    <w:p w14:paraId="64F0FC4B" w14:textId="3A43F2F0" w:rsidR="00B30AB2" w:rsidRDefault="00B30AB2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Cicha noc – komp.</w:t>
      </w:r>
    </w:p>
    <w:p w14:paraId="5BCBA991" w14:textId="1D439702" w:rsidR="00B30AB2" w:rsidRPr="00B16FC9" w:rsidRDefault="00B30AB2" w:rsidP="001D2D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Święta kołyska - komp. Mateusz Pieniążek </w:t>
      </w:r>
    </w:p>
    <w:p w14:paraId="544CAEE6" w14:textId="138F1D8D" w:rsidR="00ED22D5" w:rsidRPr="00AB29D6" w:rsidRDefault="00ED22D5" w:rsidP="00ED22D5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KATEGORII ZESPOŁY INSTRUMENTALNE WYKONAWCY UCZĄCY SIĘ W SZKOŁACH ARTYSTYCZNYCH</w:t>
      </w:r>
    </w:p>
    <w:p w14:paraId="0E8F485D" w14:textId="045DF2B0" w:rsidR="00ED22D5" w:rsidRDefault="00ED22D5" w:rsidP="00ED22D5">
      <w:pPr>
        <w:spacing w:line="360" w:lineRule="auto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A/ przedział wiekowy 6-9 lat</w:t>
      </w:r>
    </w:p>
    <w:p w14:paraId="2333EE81" w14:textId="31EE2464" w:rsidR="00ED22D5" w:rsidRDefault="00ED22D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Zespół Perkusyjny  z Państwowej Szkoły Muzycznej w Sanoku</w:t>
      </w:r>
    </w:p>
    <w:p w14:paraId="17F6D4E4" w14:textId="49317E4B" w:rsidR="009F730E" w:rsidRDefault="009F730E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Wiązanka tradycyjnych kolęd – oprac. własne</w:t>
      </w:r>
    </w:p>
    <w:p w14:paraId="36799F59" w14:textId="369478EE" w:rsidR="00441910" w:rsidRDefault="00441910" w:rsidP="00ED22D5">
      <w:pPr>
        <w:spacing w:line="360" w:lineRule="auto"/>
        <w:jc w:val="both"/>
        <w:rPr>
          <w:b/>
          <w:sz w:val="24"/>
          <w:szCs w:val="24"/>
        </w:rPr>
      </w:pPr>
    </w:p>
    <w:p w14:paraId="723FFF15" w14:textId="367A4456" w:rsidR="0024702F" w:rsidRDefault="0024702F" w:rsidP="0024702F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</w:t>
      </w:r>
      <w:r>
        <w:rPr>
          <w:b/>
          <w:color w:val="00B050"/>
          <w:sz w:val="28"/>
          <w:szCs w:val="28"/>
        </w:rPr>
        <w:t>RII SOLIŚCI AMATORZY</w:t>
      </w:r>
    </w:p>
    <w:p w14:paraId="0B9C7103" w14:textId="1A3564FA" w:rsidR="0024702F" w:rsidRPr="0024702F" w:rsidRDefault="0024702F" w:rsidP="0024702F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24702F">
        <w:rPr>
          <w:b/>
          <w:color w:val="C00000"/>
          <w:sz w:val="24"/>
          <w:szCs w:val="24"/>
        </w:rPr>
        <w:t>A/ PRZEDZIAŁ WIEKOWY 15-18 LAT</w:t>
      </w:r>
    </w:p>
    <w:p w14:paraId="154B1B99" w14:textId="5DA12526" w:rsidR="0024702F" w:rsidRDefault="0024702F" w:rsidP="002470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Gabriela Tomaka z Klubu 21. Brygady Strzelców Podhalańskich w Rzeszowie</w:t>
      </w:r>
    </w:p>
    <w:p w14:paraId="0A1B063D" w14:textId="770C7C62" w:rsidR="00DA7507" w:rsidRDefault="00DA7507" w:rsidP="002470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Noel – komp. Matt Redman</w:t>
      </w:r>
    </w:p>
    <w:p w14:paraId="350CB36A" w14:textId="5E0DF137" w:rsidR="00DA7507" w:rsidRDefault="00DA7507" w:rsidP="002470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Pasterze mili – komp. Piotr Strudziński</w:t>
      </w:r>
    </w:p>
    <w:p w14:paraId="7D29D1D2" w14:textId="57EBB261" w:rsidR="0024702F" w:rsidRDefault="0024702F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Weronika Połowniak</w:t>
      </w:r>
      <w:r w:rsidRPr="002470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Klubu 21. Brygady Strzelców Podhalańskich w Rzeszowie</w:t>
      </w:r>
    </w:p>
    <w:p w14:paraId="0827268F" w14:textId="4F6FC897" w:rsidR="00DA7507" w:rsidRDefault="00DA7507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Mizerna cicha </w:t>
      </w:r>
      <w:r w:rsidR="00B32F7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32F7D">
        <w:rPr>
          <w:b/>
          <w:sz w:val="24"/>
          <w:szCs w:val="24"/>
        </w:rPr>
        <w:t>komp. Jan Karol Gall</w:t>
      </w:r>
    </w:p>
    <w:p w14:paraId="0E6F1642" w14:textId="6BF4A8FF" w:rsidR="00B32F7D" w:rsidRDefault="00B32F7D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Ucichłeś Jezuleńku - anonim</w:t>
      </w:r>
    </w:p>
    <w:p w14:paraId="6B65D399" w14:textId="24043BB2" w:rsidR="0024702F" w:rsidRDefault="0024702F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Julia Mielniczek z Przemyśla</w:t>
      </w:r>
    </w:p>
    <w:p w14:paraId="5172D548" w14:textId="14616452" w:rsidR="00B32F7D" w:rsidRDefault="00B32F7D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Mario, czy już wiesz? – komp. Buddy Geene</w:t>
      </w:r>
    </w:p>
    <w:p w14:paraId="77525CA7" w14:textId="1CB58DCD" w:rsidR="00B32F7D" w:rsidRDefault="00B32F7D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Mizerna cicha – komp. Jan Karol Gall</w:t>
      </w:r>
    </w:p>
    <w:p w14:paraId="02397FC8" w14:textId="14DF9315" w:rsidR="0024702F" w:rsidRDefault="0024702F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Michalina Grzybowska z Głogowa Małopolskiego</w:t>
      </w:r>
    </w:p>
    <w:p w14:paraId="601A542F" w14:textId="6040E583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Betlejem polskie – komp. Zbigniew Preisner</w:t>
      </w:r>
    </w:p>
    <w:p w14:paraId="34B1C24F" w14:textId="7656AF7F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Nie było miejsca dla Ciebie – komp. Józef Laś</w:t>
      </w:r>
    </w:p>
    <w:p w14:paraId="0A592979" w14:textId="76979245" w:rsidR="0024702F" w:rsidRDefault="0024702F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Maksymilian Stalec z Rzeszowa</w:t>
      </w:r>
    </w:p>
    <w:p w14:paraId="2FD35A14" w14:textId="3F4F85FF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Dziś nadzieja rodzi się – komp. Ryszard Rynkowski</w:t>
      </w:r>
    </w:p>
    <w:p w14:paraId="68D462F9" w14:textId="6C605354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Mizerna cicha – komp. Jan Karol Gall</w:t>
      </w:r>
    </w:p>
    <w:p w14:paraId="1C69BB82" w14:textId="4669B301" w:rsidR="0024702F" w:rsidRDefault="0024702F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Kinga Haśko z Wiązownicy</w:t>
      </w:r>
    </w:p>
    <w:p w14:paraId="60050002" w14:textId="4B497F53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 żłobie leży – polska kolęda trad.</w:t>
      </w:r>
    </w:p>
    <w:p w14:paraId="5DA65EE7" w14:textId="11CE08AA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Ciemno tej nocy – komp. Andrzej Zieliński </w:t>
      </w:r>
    </w:p>
    <w:p w14:paraId="00D35DE1" w14:textId="282F226C" w:rsidR="009E44B2" w:rsidRDefault="009E44B2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Katarzyna Such z Gminnego Ośrodka Kultury w Miejscu Piastowym</w:t>
      </w:r>
    </w:p>
    <w:p w14:paraId="334859B5" w14:textId="718B54E2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Gdy śliczna Panna- mel. Trad.</w:t>
      </w:r>
    </w:p>
    <w:p w14:paraId="094462C2" w14:textId="55385DD1" w:rsidR="00B35EF5" w:rsidRDefault="00B35EF5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Przed stajenką – komp. Tadeusz Woźniakowski </w:t>
      </w:r>
    </w:p>
    <w:p w14:paraId="6E73EFAB" w14:textId="00502AFE" w:rsidR="00DC3DCA" w:rsidRDefault="00DC3DCA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Emilia Szybiak z Gruszowej</w:t>
      </w:r>
    </w:p>
    <w:p w14:paraId="1E8E15A3" w14:textId="69862DCA" w:rsidR="00DC3DCA" w:rsidRDefault="00DC3DCA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Mędrcy świata</w:t>
      </w:r>
    </w:p>
    <w:p w14:paraId="5B978F86" w14:textId="7BD83F1C" w:rsidR="00DC3DCA" w:rsidRPr="0024702F" w:rsidRDefault="00DC3DCA" w:rsidP="00ED2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Ta święta noc – komp. Zygmunt Odelgiewicz</w:t>
      </w:r>
      <w:bookmarkStart w:id="2" w:name="_GoBack"/>
      <w:bookmarkEnd w:id="2"/>
    </w:p>
    <w:p w14:paraId="21029200" w14:textId="7F85425D" w:rsidR="0024702F" w:rsidRPr="00974E17" w:rsidRDefault="00974E17" w:rsidP="00ED22D5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974E17">
        <w:rPr>
          <w:b/>
          <w:color w:val="C00000"/>
          <w:sz w:val="24"/>
          <w:szCs w:val="24"/>
        </w:rPr>
        <w:t>B/ przedział wiekowy powyżej 19 lat</w:t>
      </w:r>
    </w:p>
    <w:p w14:paraId="360A2983" w14:textId="78F00927" w:rsidR="001237FF" w:rsidRDefault="001237FF" w:rsidP="00690741">
      <w:pPr>
        <w:spacing w:line="360" w:lineRule="auto"/>
        <w:jc w:val="both"/>
        <w:rPr>
          <w:b/>
          <w:sz w:val="24"/>
          <w:szCs w:val="24"/>
        </w:rPr>
      </w:pPr>
      <w:bookmarkStart w:id="3" w:name="_Hlk29934808"/>
      <w:r>
        <w:rPr>
          <w:b/>
          <w:sz w:val="24"/>
          <w:szCs w:val="24"/>
        </w:rPr>
        <w:t>1. Bartosz Czaja z Koszalina</w:t>
      </w:r>
    </w:p>
    <w:p w14:paraId="2B9C18A7" w14:textId="446877BC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Mędrcy świata – komp. Ks. Zygmunt Odelgiewicz</w:t>
      </w:r>
    </w:p>
    <w:p w14:paraId="76C64302" w14:textId="3494A30E" w:rsidR="00441910" w:rsidRPr="001237FF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Pierwsza kolęda – komp. Tadeusz Kassati</w:t>
      </w:r>
    </w:p>
    <w:bookmarkEnd w:id="3"/>
    <w:p w14:paraId="5EB62F82" w14:textId="4540213C" w:rsidR="00690741" w:rsidRDefault="001237FF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0741">
        <w:rPr>
          <w:b/>
          <w:sz w:val="24"/>
          <w:szCs w:val="24"/>
        </w:rPr>
        <w:t>. Dominika Pruchnicka z Klubu 21. Brygady Strzelców Podhalańskich w Rzeszowie</w:t>
      </w:r>
    </w:p>
    <w:p w14:paraId="4847C9C5" w14:textId="47AA306F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Pieśń Marii – komp. Mikołaj Blujda</w:t>
      </w:r>
    </w:p>
    <w:p w14:paraId="6710FB85" w14:textId="79563053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Gdy śliczna Panna – autor nieznany</w:t>
      </w:r>
    </w:p>
    <w:p w14:paraId="00B7D9AC" w14:textId="7A88DD5B" w:rsidR="00690741" w:rsidRDefault="001237FF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90741">
        <w:rPr>
          <w:b/>
          <w:sz w:val="24"/>
          <w:szCs w:val="24"/>
        </w:rPr>
        <w:t xml:space="preserve">. Aleksandra Stawarz </w:t>
      </w:r>
      <w:r w:rsidR="002F62DE">
        <w:rPr>
          <w:b/>
          <w:sz w:val="24"/>
          <w:szCs w:val="24"/>
        </w:rPr>
        <w:t xml:space="preserve"> z </w:t>
      </w:r>
      <w:bookmarkStart w:id="4" w:name="_Hlk29934945"/>
      <w:r w:rsidR="002F62DE">
        <w:rPr>
          <w:b/>
          <w:sz w:val="24"/>
          <w:szCs w:val="24"/>
        </w:rPr>
        <w:t>Klubu 21. Brygady Strzelców Podhalańskich w Rzeszowie</w:t>
      </w:r>
    </w:p>
    <w:p w14:paraId="6FA0D9FA" w14:textId="6F8497BB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Pastorałka łemkowska – komp. Igor herbut</w:t>
      </w:r>
    </w:p>
    <w:p w14:paraId="4CBDE050" w14:textId="2C49D9B6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Dlaczego dzisiaj - anonim</w:t>
      </w:r>
    </w:p>
    <w:bookmarkEnd w:id="4"/>
    <w:p w14:paraId="658DD88F" w14:textId="2831DDA8" w:rsidR="002F62DE" w:rsidRDefault="001237FF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F62DE">
        <w:rPr>
          <w:b/>
          <w:sz w:val="24"/>
          <w:szCs w:val="24"/>
        </w:rPr>
        <w:t>. Aleksandra Wajda z Przeworska</w:t>
      </w:r>
    </w:p>
    <w:p w14:paraId="1815CD6C" w14:textId="7EB12B02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Noel – muz. Chris Tomlin</w:t>
      </w:r>
    </w:p>
    <w:p w14:paraId="2A55E2CF" w14:textId="43041AF0" w:rsidR="00441910" w:rsidRDefault="00441910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Gore Gwiazda – muz. Arka Noego</w:t>
      </w:r>
    </w:p>
    <w:p w14:paraId="5AB1494F" w14:textId="63344DB5" w:rsidR="00A338F5" w:rsidRDefault="00A338F5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Marzena Sendecka z Gminnego Ośrodka Kultury w Brzozowie</w:t>
      </w:r>
    </w:p>
    <w:p w14:paraId="6895F4FD" w14:textId="61FE9A5C" w:rsidR="00604AFF" w:rsidRDefault="00604AFF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Mizerna cicha – komp. Marcin Godek</w:t>
      </w:r>
    </w:p>
    <w:p w14:paraId="7F74B8D9" w14:textId="35BE0E96" w:rsidR="00604AFF" w:rsidRDefault="00604AFF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Kolęda Maryi – komp. Wojciech Trzciński</w:t>
      </w:r>
    </w:p>
    <w:p w14:paraId="6DF43529" w14:textId="2506C60E" w:rsidR="00974E17" w:rsidRDefault="00974E17" w:rsidP="00974E17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</w:t>
      </w:r>
      <w:r>
        <w:rPr>
          <w:b/>
          <w:color w:val="00B050"/>
          <w:sz w:val="28"/>
          <w:szCs w:val="28"/>
        </w:rPr>
        <w:t xml:space="preserve">RII SOLIŚCI </w:t>
      </w:r>
      <w:r w:rsidR="00431D16">
        <w:rPr>
          <w:b/>
          <w:color w:val="00B050"/>
          <w:sz w:val="28"/>
          <w:szCs w:val="28"/>
        </w:rPr>
        <w:t xml:space="preserve">UCZĄCY SIĘ W SZKOŁACH </w:t>
      </w:r>
      <w:r>
        <w:rPr>
          <w:b/>
          <w:color w:val="00B050"/>
          <w:sz w:val="28"/>
          <w:szCs w:val="28"/>
        </w:rPr>
        <w:t>ARTYSTYCZNYCH</w:t>
      </w:r>
    </w:p>
    <w:p w14:paraId="482B53CD" w14:textId="61E2DD2C" w:rsidR="00974E17" w:rsidRDefault="00974E17" w:rsidP="00690741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431D16">
        <w:rPr>
          <w:b/>
          <w:color w:val="C00000"/>
          <w:sz w:val="24"/>
          <w:szCs w:val="24"/>
        </w:rPr>
        <w:t xml:space="preserve">A/ przedział wiekowy </w:t>
      </w:r>
      <w:r w:rsidR="00431D16" w:rsidRPr="00431D16">
        <w:rPr>
          <w:b/>
          <w:color w:val="C00000"/>
          <w:sz w:val="24"/>
          <w:szCs w:val="24"/>
        </w:rPr>
        <w:t>powyżej 19 lat</w:t>
      </w:r>
    </w:p>
    <w:p w14:paraId="574BDBCA" w14:textId="646794BA" w:rsidR="00431D16" w:rsidRDefault="00431D16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Agnieszka Mierzwa z Centrum Sztuki Wokalnej w Rzeszowie</w:t>
      </w:r>
    </w:p>
    <w:p w14:paraId="74C18F64" w14:textId="03A5AEAF" w:rsidR="007A51DA" w:rsidRDefault="007A51DA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Cicha noc – komp. Franz Xawier Gruber</w:t>
      </w:r>
    </w:p>
    <w:p w14:paraId="062B1258" w14:textId="488DC669" w:rsidR="007A51DA" w:rsidRDefault="007A51DA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Aniołowie - </w:t>
      </w:r>
    </w:p>
    <w:p w14:paraId="0DB89D2A" w14:textId="1C4FB665" w:rsidR="007A51DA" w:rsidRDefault="00431D16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Mał</w:t>
      </w:r>
      <w:r w:rsidR="007A51D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orzata </w:t>
      </w:r>
      <w:r w:rsidR="007A51DA">
        <w:rPr>
          <w:b/>
          <w:sz w:val="24"/>
          <w:szCs w:val="24"/>
        </w:rPr>
        <w:t>Świetlicka</w:t>
      </w:r>
      <w:r>
        <w:rPr>
          <w:b/>
          <w:sz w:val="24"/>
          <w:szCs w:val="24"/>
        </w:rPr>
        <w:t xml:space="preserve"> z Instytutu Muzyki Uniwersytetu Rzeszowskiego</w:t>
      </w:r>
    </w:p>
    <w:p w14:paraId="740A65BD" w14:textId="77777777" w:rsidR="007A51DA" w:rsidRDefault="00431D16" w:rsidP="007A51D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51DA">
        <w:rPr>
          <w:b/>
          <w:sz w:val="24"/>
          <w:szCs w:val="24"/>
        </w:rPr>
        <w:t>- Mizerna cicha – komp. Jan Karol Gall</w:t>
      </w:r>
    </w:p>
    <w:p w14:paraId="32F71375" w14:textId="674466EF" w:rsidR="00431D16" w:rsidRDefault="007A51DA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Mario, czy już wiesz? – komp. Mark Lowry</w:t>
      </w:r>
    </w:p>
    <w:p w14:paraId="74A0D4AB" w14:textId="462DD643" w:rsidR="00431D16" w:rsidRDefault="00431D16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Kornelia Mistachowicz ze STUDIA TAŃCA „AT DANCE”w Przysiekach</w:t>
      </w:r>
    </w:p>
    <w:p w14:paraId="67819058" w14:textId="4667390E" w:rsidR="007A51DA" w:rsidRDefault="007A51DA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Cicha noc</w:t>
      </w:r>
    </w:p>
    <w:p w14:paraId="0104B6D7" w14:textId="52853D20" w:rsidR="007A51DA" w:rsidRDefault="007A51DA" w:rsidP="006907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Nie było miejsca dla Ciebie</w:t>
      </w:r>
    </w:p>
    <w:p w14:paraId="212A1187" w14:textId="47C81A43" w:rsidR="00D32327" w:rsidRPr="00D32327" w:rsidRDefault="00D32327" w:rsidP="00690741">
      <w:pPr>
        <w:spacing w:line="36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ORGANIZATORZY </w:t>
      </w:r>
      <w:r w:rsidRPr="00D32327">
        <w:rPr>
          <w:b/>
          <w:color w:val="0070C0"/>
          <w:sz w:val="32"/>
          <w:szCs w:val="32"/>
        </w:rPr>
        <w:t>ZAPRASZA</w:t>
      </w:r>
      <w:r>
        <w:rPr>
          <w:b/>
          <w:color w:val="0070C0"/>
          <w:sz w:val="32"/>
          <w:szCs w:val="32"/>
        </w:rPr>
        <w:t>JĄ</w:t>
      </w:r>
      <w:r w:rsidRPr="00D32327">
        <w:rPr>
          <w:b/>
          <w:color w:val="0070C0"/>
          <w:sz w:val="32"/>
          <w:szCs w:val="32"/>
        </w:rPr>
        <w:t xml:space="preserve"> NA KONCERT SANOCKIEGO CHÓRU KAMERALNEGO</w:t>
      </w:r>
      <w:r>
        <w:rPr>
          <w:b/>
          <w:color w:val="0070C0"/>
          <w:sz w:val="32"/>
          <w:szCs w:val="32"/>
        </w:rPr>
        <w:t xml:space="preserve"> POD DYREKCJĄ ELŻBIETY PRZYSTASZ</w:t>
      </w:r>
      <w:r w:rsidRPr="00D32327">
        <w:rPr>
          <w:b/>
          <w:color w:val="0070C0"/>
          <w:sz w:val="32"/>
          <w:szCs w:val="32"/>
        </w:rPr>
        <w:t xml:space="preserve"> GODZ. 15.00-15.30</w:t>
      </w:r>
    </w:p>
    <w:p w14:paraId="0AB1B98E" w14:textId="77777777" w:rsidR="00546BDE" w:rsidRPr="00E6525D" w:rsidRDefault="00546BDE" w:rsidP="00E6525D">
      <w:pPr>
        <w:spacing w:line="360" w:lineRule="auto"/>
        <w:jc w:val="both"/>
        <w:rPr>
          <w:sz w:val="24"/>
          <w:szCs w:val="24"/>
        </w:rPr>
      </w:pPr>
    </w:p>
    <w:p w14:paraId="5F283EEF" w14:textId="7CDABCF4" w:rsidR="00BD1AC7" w:rsidRPr="00BE4D98" w:rsidRDefault="00A15865" w:rsidP="00BD1A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55643F">
        <w:rPr>
          <w:b/>
          <w:sz w:val="24"/>
          <w:szCs w:val="24"/>
          <w:u w:val="single"/>
        </w:rPr>
        <w:t>2</w:t>
      </w:r>
      <w:r w:rsidR="001237FF">
        <w:rPr>
          <w:b/>
          <w:sz w:val="24"/>
          <w:szCs w:val="24"/>
          <w:u w:val="single"/>
        </w:rPr>
        <w:t>6</w:t>
      </w:r>
      <w:r w:rsidR="0055643F">
        <w:rPr>
          <w:b/>
          <w:sz w:val="24"/>
          <w:szCs w:val="24"/>
          <w:u w:val="single"/>
        </w:rPr>
        <w:t xml:space="preserve"> stycznia 20</w:t>
      </w:r>
      <w:r w:rsidR="001237FF">
        <w:rPr>
          <w:b/>
          <w:sz w:val="24"/>
          <w:szCs w:val="24"/>
          <w:u w:val="single"/>
        </w:rPr>
        <w:t>20</w:t>
      </w:r>
      <w:r w:rsidR="00BD1AC7">
        <w:rPr>
          <w:b/>
          <w:sz w:val="24"/>
          <w:szCs w:val="24"/>
          <w:u w:val="single"/>
        </w:rPr>
        <w:t xml:space="preserve"> (NIEDZIELA)</w:t>
      </w:r>
    </w:p>
    <w:p w14:paraId="4EBC1890" w14:textId="77777777" w:rsidR="001237FF" w:rsidRDefault="001237FF" w:rsidP="001237F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I.11.00-MSZA ŚWIĘTA</w:t>
      </w:r>
    </w:p>
    <w:p w14:paraId="26033DD1" w14:textId="6FD75DF8" w:rsidR="00D65E47" w:rsidRDefault="001237FF" w:rsidP="001237FF">
      <w:pPr>
        <w:spacing w:line="36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II.</w:t>
      </w:r>
      <w:r w:rsidR="002A7A0F">
        <w:rPr>
          <w:b/>
          <w:sz w:val="24"/>
          <w:szCs w:val="24"/>
        </w:rPr>
        <w:t>12</w:t>
      </w:r>
      <w:r w:rsidR="00D65E47" w:rsidRPr="001237FF">
        <w:rPr>
          <w:b/>
          <w:sz w:val="24"/>
          <w:szCs w:val="24"/>
        </w:rPr>
        <w:t xml:space="preserve">.00 – </w:t>
      </w:r>
      <w:r w:rsidR="00546BDE" w:rsidRPr="001237FF">
        <w:rPr>
          <w:b/>
          <w:color w:val="C00000"/>
          <w:sz w:val="24"/>
          <w:szCs w:val="24"/>
        </w:rPr>
        <w:t>PRZESŁUCHANIA KONKURSOWE W KATEGORII SOLIŚCI</w:t>
      </w:r>
    </w:p>
    <w:p w14:paraId="1E05167C" w14:textId="76D9144C" w:rsidR="001237FF" w:rsidRDefault="001237FF" w:rsidP="001237FF">
      <w:pPr>
        <w:spacing w:line="360" w:lineRule="auto"/>
        <w:jc w:val="both"/>
        <w:rPr>
          <w:b/>
          <w:color w:val="C0504D" w:themeColor="accent2"/>
          <w:sz w:val="36"/>
          <w:szCs w:val="36"/>
          <w:u w:val="single"/>
        </w:rPr>
      </w:pPr>
      <w:r w:rsidRPr="005716B2">
        <w:rPr>
          <w:b/>
          <w:color w:val="C0504D" w:themeColor="accent2"/>
          <w:sz w:val="36"/>
          <w:szCs w:val="36"/>
          <w:u w:val="single"/>
        </w:rPr>
        <w:t xml:space="preserve">KOLEJNOŚĆ PRZESŁUCHAŃ </w:t>
      </w:r>
    </w:p>
    <w:p w14:paraId="124C1412" w14:textId="77777777" w:rsidR="00441910" w:rsidRDefault="00441910" w:rsidP="00441910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>PRZESŁUCHANIA KONKURSOWE W KATEGORII DUETY WYKONAWCY-AMATORZY</w:t>
      </w:r>
    </w:p>
    <w:p w14:paraId="0BAAC093" w14:textId="77777777" w:rsidR="00441910" w:rsidRPr="00690741" w:rsidRDefault="00441910" w:rsidP="00441910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690741">
        <w:rPr>
          <w:b/>
          <w:color w:val="C00000"/>
          <w:sz w:val="24"/>
          <w:szCs w:val="24"/>
        </w:rPr>
        <w:t>A/ przedział wiekowy 10-14 lat</w:t>
      </w:r>
    </w:p>
    <w:p w14:paraId="30AA71B3" w14:textId="06B2CD4B" w:rsidR="00441910" w:rsidRDefault="00441910" w:rsidP="00441910">
      <w:pPr>
        <w:spacing w:line="360" w:lineRule="auto"/>
        <w:jc w:val="both"/>
        <w:rPr>
          <w:b/>
          <w:sz w:val="24"/>
          <w:szCs w:val="24"/>
        </w:rPr>
      </w:pPr>
      <w:r w:rsidRPr="0069074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Kacper Sokół i Sara Niemczyk –„ DUECIK” z  Niebieszczan</w:t>
      </w:r>
    </w:p>
    <w:p w14:paraId="147A5831" w14:textId="1298239B" w:rsidR="00785E93" w:rsidRDefault="00785E93" w:rsidP="0044191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Gore Gwiazda Jezusowi</w:t>
      </w:r>
    </w:p>
    <w:p w14:paraId="719AA874" w14:textId="5C267D6E" w:rsidR="00785E93" w:rsidRDefault="00785E93" w:rsidP="0044191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Oj Maluśki, Maluśki</w:t>
      </w:r>
    </w:p>
    <w:p w14:paraId="3D2C681E" w14:textId="35716B94" w:rsidR="005032D0" w:rsidRDefault="005032D0" w:rsidP="005032D0">
      <w:pPr>
        <w:spacing w:line="360" w:lineRule="auto"/>
        <w:jc w:val="both"/>
        <w:rPr>
          <w:b/>
          <w:color w:val="00B050"/>
          <w:sz w:val="28"/>
          <w:szCs w:val="28"/>
        </w:rPr>
      </w:pPr>
      <w:bookmarkStart w:id="5" w:name="_Hlk29936482"/>
      <w:r w:rsidRPr="00AB29D6">
        <w:rPr>
          <w:b/>
          <w:color w:val="00B050"/>
          <w:sz w:val="28"/>
          <w:szCs w:val="28"/>
        </w:rPr>
        <w:t xml:space="preserve">PRZESŁUCHANIA KONKURSOWE W KATEGORII </w:t>
      </w:r>
      <w:r>
        <w:rPr>
          <w:b/>
          <w:color w:val="00B050"/>
          <w:sz w:val="28"/>
          <w:szCs w:val="28"/>
        </w:rPr>
        <w:t>SOLIŚCI – AMATORZY</w:t>
      </w:r>
    </w:p>
    <w:bookmarkEnd w:id="5"/>
    <w:p w14:paraId="57665D7C" w14:textId="278F307E" w:rsidR="005032D0" w:rsidRDefault="005032D0" w:rsidP="005032D0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5032D0">
        <w:rPr>
          <w:b/>
          <w:color w:val="C00000"/>
          <w:sz w:val="24"/>
          <w:szCs w:val="24"/>
        </w:rPr>
        <w:t>A/ przedział wiekowy 6-</w:t>
      </w:r>
      <w:r w:rsidR="004C1D41">
        <w:rPr>
          <w:b/>
          <w:color w:val="C00000"/>
          <w:sz w:val="24"/>
          <w:szCs w:val="24"/>
        </w:rPr>
        <w:t>9</w:t>
      </w:r>
      <w:r w:rsidRPr="005032D0">
        <w:rPr>
          <w:b/>
          <w:color w:val="C00000"/>
          <w:sz w:val="24"/>
          <w:szCs w:val="24"/>
        </w:rPr>
        <w:t xml:space="preserve"> lat</w:t>
      </w:r>
    </w:p>
    <w:p w14:paraId="50118E3C" w14:textId="1DCD06FD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Maja Jaroch ze Szkoły Podstawowej w Wyszatycach</w:t>
      </w:r>
    </w:p>
    <w:p w14:paraId="19CB3D3E" w14:textId="6BF2EBD5" w:rsidR="0059771E" w:rsidRDefault="0059771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Przybieżeli do Betlejem lub Kolęda dla nieobecnych</w:t>
      </w:r>
    </w:p>
    <w:p w14:paraId="154429BB" w14:textId="614E41AA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2.Martyna Bachurska z Rybotycz</w:t>
      </w:r>
    </w:p>
    <w:p w14:paraId="1239F732" w14:textId="17E43376" w:rsidR="0059771E" w:rsidRDefault="0059771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Był pastuszek – komp. Andrzej Seroczyński </w:t>
      </w:r>
    </w:p>
    <w:p w14:paraId="454B697C" w14:textId="2897078A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Alicja Południak z Przemyśla</w:t>
      </w:r>
    </w:p>
    <w:p w14:paraId="45091286" w14:textId="7BBC8AB0" w:rsidR="0059771E" w:rsidRDefault="0059771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 żłobie leży – melodia trad.</w:t>
      </w:r>
    </w:p>
    <w:p w14:paraId="0198019F" w14:textId="0B2176AE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Zuzanna Maziarz z Przemyśla</w:t>
      </w:r>
    </w:p>
    <w:p w14:paraId="1DD2A4B0" w14:textId="12937DE8" w:rsidR="0059771E" w:rsidRDefault="0059771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Pastoralka od serca do ucha  - komp. Ireneusz Bachonko </w:t>
      </w:r>
    </w:p>
    <w:p w14:paraId="5507598B" w14:textId="3F51EDB8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 Hanna Pelc z Nizin</w:t>
      </w:r>
    </w:p>
    <w:p w14:paraId="45198DC6" w14:textId="4BB4A161" w:rsidR="0059771E" w:rsidRDefault="0059771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Dziś w stajence </w:t>
      </w:r>
    </w:p>
    <w:p w14:paraId="1709EB2C" w14:textId="15B97E02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Kinga Rataj z Katowic</w:t>
      </w:r>
    </w:p>
    <w:p w14:paraId="0823C203" w14:textId="58C95377" w:rsidR="00591F8A" w:rsidRDefault="00591F8A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Aniołek maleńki jak wróbelek – komp. Tadeusz Pabisiak</w:t>
      </w:r>
    </w:p>
    <w:p w14:paraId="7980EAB3" w14:textId="3E93DEE9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Aleksandra Grochola z Przemyśla</w:t>
      </w:r>
    </w:p>
    <w:p w14:paraId="49DB72F3" w14:textId="6D46F4AB" w:rsidR="00591F8A" w:rsidRDefault="00591F8A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54124">
        <w:rPr>
          <w:b/>
          <w:sz w:val="24"/>
          <w:szCs w:val="24"/>
        </w:rPr>
        <w:t>Pastoralka od serca do ucha  - komp. Ireneusz Bachonko</w:t>
      </w:r>
    </w:p>
    <w:p w14:paraId="406FBC36" w14:textId="56254093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Amelia Borkowska z Rzeszowskiego Domu Kultury Filia Wilkowyja</w:t>
      </w:r>
    </w:p>
    <w:p w14:paraId="6E2B3C5D" w14:textId="304935C0" w:rsidR="00254124" w:rsidRDefault="0025412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Cicha noc – Franz Xawery Gruber</w:t>
      </w:r>
    </w:p>
    <w:p w14:paraId="78117FBD" w14:textId="3ABF1C3E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Martyna Pawłowska z Olszan</w:t>
      </w:r>
    </w:p>
    <w:p w14:paraId="50AB5169" w14:textId="2F76D887" w:rsidR="004C5F99" w:rsidRDefault="004C5F99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Złota Jerozolima – komp. Jacek Zieliński</w:t>
      </w:r>
    </w:p>
    <w:p w14:paraId="0EF78168" w14:textId="2A821773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Antoni Sarnicki z Przemyśla</w:t>
      </w:r>
    </w:p>
    <w:p w14:paraId="5BCA59D6" w14:textId="4DEFD213" w:rsidR="004C5F99" w:rsidRDefault="004C5F99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Lulajże Jezuniu</w:t>
      </w:r>
    </w:p>
    <w:p w14:paraId="7470AD3B" w14:textId="045B0776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Amelia Telesz ze Szkoły Podstawowej Nr 2 w Domaradzu</w:t>
      </w:r>
    </w:p>
    <w:p w14:paraId="3339E434" w14:textId="5F5E9751" w:rsidR="004C5F99" w:rsidRDefault="004C5F99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Zagraj Dziecku kołysankę </w:t>
      </w:r>
    </w:p>
    <w:p w14:paraId="3EAD4A73" w14:textId="4ADFDA53" w:rsidR="009F33DB" w:rsidRDefault="005032D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401C88">
        <w:rPr>
          <w:b/>
          <w:sz w:val="24"/>
          <w:szCs w:val="24"/>
        </w:rPr>
        <w:t>Emilia Pigan z Majdanu Sieniawskiego</w:t>
      </w:r>
    </w:p>
    <w:p w14:paraId="08C786DC" w14:textId="0F7DDDDD" w:rsidR="004C5F99" w:rsidRDefault="004C5F99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Lulajże Jezuniu lub Jezusa Narodzonego</w:t>
      </w:r>
    </w:p>
    <w:p w14:paraId="6AB526F9" w14:textId="7F806B42" w:rsidR="00F00496" w:rsidRDefault="00F0049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Zofia Fugowska SP nr 15 w Przemyślu</w:t>
      </w:r>
    </w:p>
    <w:p w14:paraId="7C9FB131" w14:textId="49CCF2D5" w:rsidR="00F00496" w:rsidRDefault="00F0049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Pastorałka od serca od ucha </w:t>
      </w:r>
      <w:r w:rsidR="00137A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</w:p>
    <w:p w14:paraId="559C74E6" w14:textId="4A53C2AD" w:rsidR="00137AEE" w:rsidRDefault="00137AE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Leon Romanowski z Kłokowic</w:t>
      </w:r>
    </w:p>
    <w:p w14:paraId="0A6039B9" w14:textId="3639216C" w:rsidR="00137AEE" w:rsidRDefault="00137AEE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Aniołek maleńki jak wróbelek</w:t>
      </w:r>
    </w:p>
    <w:p w14:paraId="3EDD13A4" w14:textId="39482377" w:rsidR="004C1D41" w:rsidRDefault="004C1D41" w:rsidP="005032D0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4C1D41">
        <w:rPr>
          <w:b/>
          <w:color w:val="C00000"/>
          <w:sz w:val="24"/>
          <w:szCs w:val="24"/>
        </w:rPr>
        <w:t>B/ przedział wiekowy 10-14</w:t>
      </w:r>
    </w:p>
    <w:p w14:paraId="1F856C4A" w14:textId="1B7C9432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Sara Niemczyk z Niebieszczan</w:t>
      </w:r>
    </w:p>
    <w:p w14:paraId="154DF4D2" w14:textId="483B2D77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Nie było miejsca dla Ciebie – komp. Józef Łasia </w:t>
      </w:r>
    </w:p>
    <w:p w14:paraId="214C08F9" w14:textId="4ACE9262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Kie łowiecki? - </w:t>
      </w:r>
    </w:p>
    <w:p w14:paraId="46D79F36" w14:textId="71D28A85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Julia Skiba ze Szkoły Podstawowej w Bliznem</w:t>
      </w:r>
    </w:p>
    <w:p w14:paraId="3519171D" w14:textId="4FB466F9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 wczoraj z wieczora</w:t>
      </w:r>
    </w:p>
    <w:p w14:paraId="56DF39F2" w14:textId="01259870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Pójdźmy wszyscy do stajenki </w:t>
      </w:r>
    </w:p>
    <w:p w14:paraId="73C3615E" w14:textId="1A55BBF5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Nina Majczak ze Szkoły Podstawowej Nr 2 w Przeworsku</w:t>
      </w:r>
    </w:p>
    <w:p w14:paraId="6618737B" w14:textId="7708723B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Gdy śliczna Panna</w:t>
      </w:r>
    </w:p>
    <w:p w14:paraId="1A133A85" w14:textId="11F2026A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Gore Gwiazda Jezusowi </w:t>
      </w:r>
    </w:p>
    <w:p w14:paraId="5DFFFB95" w14:textId="0C534BB7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Julia Cybuch z Sanoka</w:t>
      </w:r>
    </w:p>
    <w:p w14:paraId="728C6F96" w14:textId="15B92256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Nie było miejsca – komp. O. Józef Łaś</w:t>
      </w:r>
    </w:p>
    <w:p w14:paraId="7A670386" w14:textId="29066A3B" w:rsidR="00524BF4" w:rsidRDefault="00524BF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Bambino Jazzu – komp. Łukasz Borowiecki</w:t>
      </w:r>
    </w:p>
    <w:p w14:paraId="4DF67029" w14:textId="1F30E282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Martyna Cybuch z Sanoka</w:t>
      </w:r>
    </w:p>
    <w:p w14:paraId="316E6421" w14:textId="20D620CB" w:rsidR="00890C32" w:rsidRDefault="00890C3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Lulajże Jezuniu</w:t>
      </w:r>
    </w:p>
    <w:p w14:paraId="51B4D16E" w14:textId="6FDE50B5" w:rsidR="00890C32" w:rsidRDefault="00890C3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Hej luli</w:t>
      </w:r>
    </w:p>
    <w:p w14:paraId="015C2B70" w14:textId="3ECB11B0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Amelia Szmidt z Sanoka</w:t>
      </w:r>
    </w:p>
    <w:p w14:paraId="0F725000" w14:textId="1D7B1713" w:rsidR="00890C32" w:rsidRDefault="00890C3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C7432">
        <w:rPr>
          <w:b/>
          <w:sz w:val="24"/>
          <w:szCs w:val="24"/>
        </w:rPr>
        <w:t>Mizerna cicha – komp. Jan Gall</w:t>
      </w:r>
    </w:p>
    <w:p w14:paraId="1630E55C" w14:textId="6EDC41E8" w:rsidR="00FC7432" w:rsidRDefault="00FC743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Cicho, cicho Pastuszkowie – komp. Włodzimierz Nahorny </w:t>
      </w:r>
    </w:p>
    <w:p w14:paraId="4C1A0656" w14:textId="12D954F9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Jagoda Rataj z Katowic</w:t>
      </w:r>
    </w:p>
    <w:p w14:paraId="369D9951" w14:textId="721038E0" w:rsidR="00FC7432" w:rsidRDefault="00FC743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F3160">
        <w:rPr>
          <w:b/>
          <w:sz w:val="24"/>
          <w:szCs w:val="24"/>
        </w:rPr>
        <w:t>Mizerna cicha</w:t>
      </w:r>
    </w:p>
    <w:p w14:paraId="4BB802B3" w14:textId="694F224B" w:rsidR="002F3160" w:rsidRDefault="002F316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Noc w Betlejem</w:t>
      </w:r>
    </w:p>
    <w:p w14:paraId="2A18470E" w14:textId="1BE3785B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Zuzanna Lemantowicz z  Warsztatowego Studia Wokalnego Chorzowskiego Centrum Kultury w Chorzowie</w:t>
      </w:r>
    </w:p>
    <w:p w14:paraId="008CFE20" w14:textId="29D1E2A3" w:rsidR="002F3160" w:rsidRDefault="002F316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Mizerna cicha – komp. Jan Gall</w:t>
      </w:r>
    </w:p>
    <w:p w14:paraId="73F05FDA" w14:textId="37CA9F78" w:rsidR="002F3160" w:rsidRDefault="002F316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Cicho cicho Pastuszkowie – komp. Włodzimierz Nahorny </w:t>
      </w:r>
    </w:p>
    <w:p w14:paraId="3F21FA6B" w14:textId="73548F70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Patrycja Wsoł z Rzeszowa</w:t>
      </w:r>
    </w:p>
    <w:p w14:paraId="0E0FBB85" w14:textId="63F1DFF8" w:rsidR="002F3160" w:rsidRDefault="002F3160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Zagraj dziecku kołysankę</w:t>
      </w:r>
      <w:r w:rsidR="00FB67C4">
        <w:rPr>
          <w:b/>
          <w:sz w:val="24"/>
          <w:szCs w:val="24"/>
        </w:rPr>
        <w:t xml:space="preserve"> – komp. T. Niewiarowska</w:t>
      </w:r>
    </w:p>
    <w:p w14:paraId="512A1039" w14:textId="328EA542" w:rsidR="00FB67C4" w:rsidRDefault="00FB67C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O Gwiazdko Betlejmska - </w:t>
      </w:r>
    </w:p>
    <w:p w14:paraId="3564E131" w14:textId="2566AF7E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Kornelia Wodka z Rzeszowa</w:t>
      </w:r>
    </w:p>
    <w:p w14:paraId="6F67386E" w14:textId="4A770204" w:rsidR="00FB67C4" w:rsidRDefault="00FB67C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Któż o tej dobie – komp. Ks. Michał Mioduszewski</w:t>
      </w:r>
    </w:p>
    <w:p w14:paraId="52953562" w14:textId="6442A079" w:rsidR="00FB67C4" w:rsidRDefault="00FB67C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Narodziłeś się – komp. Franz Xawery Gruber</w:t>
      </w:r>
      <w:r w:rsidR="00987BAF">
        <w:rPr>
          <w:b/>
          <w:sz w:val="24"/>
          <w:szCs w:val="24"/>
        </w:rPr>
        <w:t>, oprac. Gabi Gąsior</w:t>
      </w:r>
    </w:p>
    <w:p w14:paraId="5CCB7DA5" w14:textId="6B131C18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Roksana Romanowska z Kłokowic</w:t>
      </w:r>
    </w:p>
    <w:p w14:paraId="5729B243" w14:textId="6674E183" w:rsidR="00987BAF" w:rsidRDefault="00987BAF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Zaśnij Dziecino – </w:t>
      </w:r>
    </w:p>
    <w:p w14:paraId="5D3E3110" w14:textId="118632A6" w:rsidR="00987BAF" w:rsidRDefault="00987BAF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04B46">
        <w:rPr>
          <w:b/>
          <w:sz w:val="24"/>
          <w:szCs w:val="24"/>
        </w:rPr>
        <w:t xml:space="preserve">Hej ludzie idą święta - </w:t>
      </w:r>
    </w:p>
    <w:p w14:paraId="2B24F3AD" w14:textId="0138080C" w:rsidR="004C1D41" w:rsidRDefault="004C1D41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2E5593">
        <w:rPr>
          <w:b/>
          <w:sz w:val="24"/>
          <w:szCs w:val="24"/>
        </w:rPr>
        <w:t>Kira Aniela Twardy z Młodzieżowego Domu Kultury w Rzeszowie</w:t>
      </w:r>
    </w:p>
    <w:p w14:paraId="5D995540" w14:textId="531B2012" w:rsidR="00C36E23" w:rsidRDefault="00C36E23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Oj maluśki, maluśki</w:t>
      </w:r>
    </w:p>
    <w:p w14:paraId="52AA37C4" w14:textId="42221542" w:rsidR="00C36E23" w:rsidRDefault="00C36E23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Gdzie Ty mieszkasz Jezu – komp. Krystyna Kwiatkowska</w:t>
      </w:r>
    </w:p>
    <w:p w14:paraId="56AAACC3" w14:textId="309668DB" w:rsidR="002E5593" w:rsidRDefault="002E5593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Martyna Andreasik ze Szkoły Podstawowej w Korczowej</w:t>
      </w:r>
    </w:p>
    <w:p w14:paraId="15417845" w14:textId="24624634" w:rsidR="00C36E23" w:rsidRDefault="00C36E23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Kolęda Maryi – komp. Wojciech Trzciński</w:t>
      </w:r>
    </w:p>
    <w:p w14:paraId="692C0564" w14:textId="4FFDEAA7" w:rsidR="00C36E23" w:rsidRDefault="00C36E23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Mizerna cicha </w:t>
      </w:r>
      <w:r w:rsidR="002370C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370C7">
        <w:rPr>
          <w:b/>
          <w:sz w:val="24"/>
          <w:szCs w:val="24"/>
        </w:rPr>
        <w:t>komp. Meron Godek</w:t>
      </w:r>
    </w:p>
    <w:p w14:paraId="76099899" w14:textId="5B1FE0EF" w:rsidR="001E6BBD" w:rsidRDefault="002E5593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Oliwia Kula </w:t>
      </w:r>
      <w:bookmarkStart w:id="6" w:name="_Hlk29938746"/>
      <w:r w:rsidR="001E6BBD">
        <w:rPr>
          <w:b/>
          <w:sz w:val="24"/>
          <w:szCs w:val="24"/>
        </w:rPr>
        <w:t>z Klubu 21. Brygady Strzelców Podhalańskich w Rzeszowie</w:t>
      </w:r>
    </w:p>
    <w:p w14:paraId="7105099D" w14:textId="05746A25" w:rsidR="002370C7" w:rsidRDefault="002370C7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Maleńka miłość – komp. Lech Morena</w:t>
      </w:r>
    </w:p>
    <w:p w14:paraId="5E18C4A9" w14:textId="36924145" w:rsidR="002370C7" w:rsidRDefault="002370C7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Gdy śliczna panna </w:t>
      </w:r>
    </w:p>
    <w:bookmarkEnd w:id="6"/>
    <w:p w14:paraId="7ECCABDC" w14:textId="23DEC272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Wiktoria Sitarz z Klubu 21. Brygady Strzelców Podhalańskich w Rzeszowie</w:t>
      </w:r>
    </w:p>
    <w:p w14:paraId="33D642BE" w14:textId="3EE7D850" w:rsidR="002370C7" w:rsidRDefault="002370C7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Mędry świata – komp. Zygmunt Odelgiewicz</w:t>
      </w:r>
    </w:p>
    <w:p w14:paraId="5F624D07" w14:textId="1D3E3373" w:rsidR="002370C7" w:rsidRDefault="002370C7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Skrzypi wóz</w:t>
      </w:r>
    </w:p>
    <w:p w14:paraId="097295DA" w14:textId="76489545" w:rsidR="002E5593" w:rsidRDefault="001E6BBD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Kamila Szeliga z Klubu 21. Brygady Strzelców Podhalańskich w Rzeszowie</w:t>
      </w:r>
    </w:p>
    <w:p w14:paraId="599377BE" w14:textId="3FF8EC4C" w:rsidR="002370C7" w:rsidRDefault="002370C7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Pasterze mili – komp. Piotr strudziński</w:t>
      </w:r>
    </w:p>
    <w:p w14:paraId="4B8DE957" w14:textId="13FC994A" w:rsidR="002370C7" w:rsidRDefault="002370C7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Tryumfy Króla Niebieskiego – komp. S. Anna Kiernicka </w:t>
      </w:r>
    </w:p>
    <w:p w14:paraId="1859204B" w14:textId="5C916BDF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Antonina Piotrowska z Klubu 21. Brygady Strzelców Podhalańskich w Rzeszowie</w:t>
      </w:r>
    </w:p>
    <w:p w14:paraId="51E4287F" w14:textId="1D3447E1" w:rsidR="002370C7" w:rsidRDefault="002370C7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724F3">
        <w:rPr>
          <w:b/>
          <w:sz w:val="24"/>
          <w:szCs w:val="24"/>
        </w:rPr>
        <w:t>Zaśnij Dziecino – komp. Antoni Urski</w:t>
      </w:r>
    </w:p>
    <w:p w14:paraId="79B6439F" w14:textId="5958EDAC" w:rsidR="005724F3" w:rsidRDefault="005724F3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Cicho, cicho Pastuszkowie – komp. Włodzimierz Nahorny </w:t>
      </w:r>
    </w:p>
    <w:p w14:paraId="676CF3A8" w14:textId="161609C7" w:rsidR="001E6BBD" w:rsidRDefault="001E6BBD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Alicja Kasprzyk</w:t>
      </w:r>
      <w:r w:rsidRPr="001E6B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Klubu 21. Brygady Strzelców Podhalańskich w Rzeszowie</w:t>
      </w:r>
    </w:p>
    <w:p w14:paraId="6681C78B" w14:textId="4262CA24" w:rsidR="00015D0A" w:rsidRDefault="00015D0A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Gwiazdki świecą nad stajenką – komp. Robert Wiórkiewicz</w:t>
      </w:r>
    </w:p>
    <w:p w14:paraId="62F191A1" w14:textId="05EC1747" w:rsidR="00015D0A" w:rsidRDefault="00015D0A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Pastorałka od serca do ucha – komp. Ireneusz Bachonko</w:t>
      </w:r>
    </w:p>
    <w:p w14:paraId="6BF50EDA" w14:textId="4D45C1A1" w:rsidR="001E6BBD" w:rsidRDefault="001E6BBD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Lea Bawoł z Vocal Studio  Dominika Kindrat w Rzeszowie</w:t>
      </w:r>
    </w:p>
    <w:p w14:paraId="0822183B" w14:textId="4EC08F66" w:rsidR="00015D0A" w:rsidRDefault="00015D0A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Śliczna Panienka jako Jutrzenka – komp. </w:t>
      </w:r>
    </w:p>
    <w:p w14:paraId="4C4A190A" w14:textId="41F674F4" w:rsidR="00174C24" w:rsidRDefault="00174C2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Pastorałka od serca do ucha – komp. Ireneusz Bachonko</w:t>
      </w:r>
    </w:p>
    <w:p w14:paraId="33B595B9" w14:textId="26F18976" w:rsidR="001E6BBD" w:rsidRDefault="001E6BBD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Aleksandra  Czereba ze Szkoły Podstawowej nr 15 w Przemyślu</w:t>
      </w:r>
    </w:p>
    <w:p w14:paraId="1B333F06" w14:textId="477DBEB8" w:rsidR="00174C24" w:rsidRDefault="00174C2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Lulajże Jezuniu</w:t>
      </w:r>
    </w:p>
    <w:p w14:paraId="3E0A6678" w14:textId="10D4A36A" w:rsidR="00174C24" w:rsidRDefault="00174C24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Będzie kolęda – komp. Wojciech Młynarski</w:t>
      </w:r>
    </w:p>
    <w:p w14:paraId="7FF1E3A0" w14:textId="47C8DDF8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21. Maja Gradowska ze </w:t>
      </w:r>
      <w:r w:rsidR="002179F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zkoły Podstawowej nr 15 w Przemyślu</w:t>
      </w:r>
    </w:p>
    <w:p w14:paraId="45ACB7BB" w14:textId="74958C12" w:rsidR="002179FA" w:rsidRDefault="002179FA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Jezus Malusieńki</w:t>
      </w:r>
    </w:p>
    <w:p w14:paraId="282B860D" w14:textId="0FF93075" w:rsidR="002179FA" w:rsidRDefault="002179FA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Sianko na stół – komp. K. Cybruch</w:t>
      </w:r>
    </w:p>
    <w:p w14:paraId="65D1DB84" w14:textId="65C4BE7C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Fugowski Karol</w:t>
      </w:r>
      <w:r w:rsidRPr="001E6B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ze Szkoły Podstawowej nr 15 w Przemyślu</w:t>
      </w:r>
    </w:p>
    <w:p w14:paraId="47CC8DE9" w14:textId="2E527861" w:rsidR="002179FA" w:rsidRDefault="002179FA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Przybieżeli do Betlejem – </w:t>
      </w:r>
    </w:p>
    <w:p w14:paraId="4C0026FE" w14:textId="56B2CFA4" w:rsidR="002179FA" w:rsidRDefault="002179FA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Pokój i nadzieja – komp. E. Buczyńksa</w:t>
      </w:r>
    </w:p>
    <w:p w14:paraId="46C855B2" w14:textId="24D4B267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Przemysław Dyndal z Majdanu Sieniawskiego</w:t>
      </w:r>
    </w:p>
    <w:p w14:paraId="0ECCDB82" w14:textId="0B2C45D0" w:rsidR="002179FA" w:rsidRDefault="002179FA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12EE6">
        <w:rPr>
          <w:b/>
          <w:sz w:val="24"/>
          <w:szCs w:val="24"/>
        </w:rPr>
        <w:t>Do szopy hej Pastrzeże</w:t>
      </w:r>
    </w:p>
    <w:p w14:paraId="3C7EFB34" w14:textId="3EA74C8D" w:rsidR="00B12EE6" w:rsidRDefault="00B12EE6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Dziś do Betlejem jadą królowie</w:t>
      </w:r>
    </w:p>
    <w:p w14:paraId="32EAF4F6" w14:textId="33309B8F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 Martyna Pigan z Majdanu Sieniawskiego</w:t>
      </w:r>
    </w:p>
    <w:p w14:paraId="6ACC8AB9" w14:textId="3337F8DB" w:rsidR="00B12EE6" w:rsidRDefault="00B12EE6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Gore Gwiazda</w:t>
      </w:r>
    </w:p>
    <w:p w14:paraId="7D306323" w14:textId="44581FDA" w:rsidR="00B12EE6" w:rsidRDefault="00B12EE6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Dzisiaj w Betlejem</w:t>
      </w:r>
    </w:p>
    <w:p w14:paraId="054DEE77" w14:textId="03CAC03F" w:rsidR="001E6BBD" w:rsidRDefault="001E6BBD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 Aleksandra Pigan z Majdanu Sieniawskiego</w:t>
      </w:r>
    </w:p>
    <w:p w14:paraId="143DE065" w14:textId="54F1054B" w:rsidR="00B12EE6" w:rsidRDefault="00B12EE6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Pójdzmy wszyscy do stajenki</w:t>
      </w:r>
    </w:p>
    <w:p w14:paraId="3D64FF17" w14:textId="7DDFFEB2" w:rsidR="00B12EE6" w:rsidRDefault="00B12EE6" w:rsidP="001E6BB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Hej, w dzień narodzenia</w:t>
      </w:r>
    </w:p>
    <w:p w14:paraId="36F2E9E3" w14:textId="153ADF3D" w:rsidR="001E6BBD" w:rsidRDefault="001E6BBD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 Weronika Pieniążek ze szkoły Podstawowej w Przeworsku</w:t>
      </w:r>
    </w:p>
    <w:p w14:paraId="0E92E248" w14:textId="2DE062A6" w:rsidR="00B12EE6" w:rsidRDefault="00B12EE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 żłobie leży</w:t>
      </w:r>
    </w:p>
    <w:p w14:paraId="143552A6" w14:textId="1673D783" w:rsidR="00B12EE6" w:rsidRDefault="00B12EE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Gore Gwiazda Jezusowi</w:t>
      </w:r>
    </w:p>
    <w:p w14:paraId="7E2BE059" w14:textId="751F7741" w:rsidR="009E44B2" w:rsidRDefault="009E44B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Joanna Such </w:t>
      </w:r>
      <w:bookmarkStart w:id="7" w:name="_Hlk30018504"/>
      <w:r>
        <w:rPr>
          <w:b/>
          <w:sz w:val="24"/>
          <w:szCs w:val="24"/>
        </w:rPr>
        <w:t>z Gminnego Ośrodka Kultury w Brzozowie</w:t>
      </w:r>
    </w:p>
    <w:p w14:paraId="532F016E" w14:textId="3F207066" w:rsidR="00B12EE6" w:rsidRDefault="00B12EE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Cicha noc</w:t>
      </w:r>
    </w:p>
    <w:p w14:paraId="5A84BE83" w14:textId="21183EB0" w:rsidR="00B12EE6" w:rsidRDefault="00B12EE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Tylko jedna jest taka noc – komp. Michał Jurkiewicz</w:t>
      </w:r>
    </w:p>
    <w:bookmarkEnd w:id="7"/>
    <w:p w14:paraId="4D72CFD4" w14:textId="3A29B9A2" w:rsidR="009E44B2" w:rsidRDefault="009E44B2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 Zofiaa Drozd</w:t>
      </w:r>
      <w:r w:rsidRPr="009E44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Gminnego Ośrodka Kultury w Brzozowie</w:t>
      </w:r>
    </w:p>
    <w:p w14:paraId="6DC35191" w14:textId="64F099AC" w:rsidR="00B12EE6" w:rsidRDefault="00B12EE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Zima w biel się wystroiła – mel. Ludowa</w:t>
      </w:r>
    </w:p>
    <w:p w14:paraId="46FD3DD8" w14:textId="18F80466" w:rsidR="00B12EE6" w:rsidRPr="004C1D41" w:rsidRDefault="00B12EE6" w:rsidP="005032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 wczoraj z wieczora</w:t>
      </w:r>
    </w:p>
    <w:p w14:paraId="6AC46BC7" w14:textId="346EF857" w:rsidR="00401C88" w:rsidRDefault="00401C88" w:rsidP="00401C88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AB29D6">
        <w:rPr>
          <w:b/>
          <w:color w:val="00B050"/>
          <w:sz w:val="28"/>
          <w:szCs w:val="28"/>
        </w:rPr>
        <w:t xml:space="preserve">PRZESŁUCHANIA KONKURSOWE W KATEGORII </w:t>
      </w:r>
      <w:r>
        <w:rPr>
          <w:b/>
          <w:color w:val="00B050"/>
          <w:sz w:val="28"/>
          <w:szCs w:val="28"/>
        </w:rPr>
        <w:t xml:space="preserve">SOLIŚCI – UCZĄCY SIĘ W SZKOŁACH </w:t>
      </w:r>
      <w:r w:rsidRPr="00401C88">
        <w:rPr>
          <w:b/>
          <w:color w:val="00B050"/>
          <w:sz w:val="28"/>
          <w:szCs w:val="28"/>
        </w:rPr>
        <w:t>ARTYSTYCZNYCH</w:t>
      </w:r>
    </w:p>
    <w:p w14:paraId="203A0291" w14:textId="042FDC2A" w:rsidR="00401C88" w:rsidRDefault="00401C88" w:rsidP="00401C88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401C88">
        <w:rPr>
          <w:b/>
          <w:color w:val="C00000"/>
          <w:sz w:val="24"/>
          <w:szCs w:val="24"/>
        </w:rPr>
        <w:t>a/ przedział wiekowy 6-9 lat</w:t>
      </w:r>
    </w:p>
    <w:p w14:paraId="3B1DE5A4" w14:textId="5E6B9A48" w:rsidR="00401C88" w:rsidRDefault="00401C88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Natalia Kubiś- Mroszczyk z Vokal Studio  Dominika Kindrat w Rzeszowie</w:t>
      </w:r>
    </w:p>
    <w:p w14:paraId="58B90B99" w14:textId="2E382396" w:rsidR="002419C5" w:rsidRDefault="002419C5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Bóg wam zapłać Panie Gospodarzu – mel. Ludowalub  Kołysanka dla Dzieciątka – komp.</w:t>
      </w:r>
    </w:p>
    <w:p w14:paraId="365793AA" w14:textId="69A2FCC2" w:rsidR="00401C88" w:rsidRDefault="009E44B2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01C88">
        <w:rPr>
          <w:b/>
          <w:sz w:val="24"/>
          <w:szCs w:val="24"/>
        </w:rPr>
        <w:t>. Martyna Szarek</w:t>
      </w:r>
      <w:r w:rsidR="00401C88" w:rsidRPr="00401C88">
        <w:rPr>
          <w:b/>
          <w:sz w:val="24"/>
          <w:szCs w:val="24"/>
        </w:rPr>
        <w:t xml:space="preserve"> </w:t>
      </w:r>
      <w:r w:rsidR="00401C88">
        <w:rPr>
          <w:b/>
          <w:sz w:val="24"/>
          <w:szCs w:val="24"/>
        </w:rPr>
        <w:t>z Brzozowskiego Domu Kultury w Brzozowie</w:t>
      </w:r>
    </w:p>
    <w:p w14:paraId="2CC77C70" w14:textId="6A0269F4" w:rsidR="002419C5" w:rsidRDefault="002419C5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Zaśnij Dziecino</w:t>
      </w:r>
    </w:p>
    <w:p w14:paraId="450C7079" w14:textId="3ABA0D21" w:rsidR="00C154FD" w:rsidRDefault="009E44B2" w:rsidP="00C154F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154FD">
        <w:rPr>
          <w:b/>
          <w:sz w:val="24"/>
          <w:szCs w:val="24"/>
        </w:rPr>
        <w:t>. Emilia Skiba z Brzozowskiego Domu Kultury w Brzozowie</w:t>
      </w:r>
    </w:p>
    <w:p w14:paraId="0E968A73" w14:textId="42132072" w:rsidR="002419C5" w:rsidRDefault="002419C5" w:rsidP="00C154F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Gore Gwiazda Jezusowi - </w:t>
      </w:r>
    </w:p>
    <w:p w14:paraId="5BA7D1AD" w14:textId="72D09AA4" w:rsidR="00C154FD" w:rsidRDefault="009E44B2" w:rsidP="00C154F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154FD">
        <w:rPr>
          <w:b/>
          <w:sz w:val="24"/>
          <w:szCs w:val="24"/>
        </w:rPr>
        <w:t>. Dominika Oryszak z Brzozowskiego Domu Kultury w Brzozowie</w:t>
      </w:r>
    </w:p>
    <w:p w14:paraId="47C96EA1" w14:textId="6CCA9453" w:rsidR="002419C5" w:rsidRDefault="002419C5" w:rsidP="00C154F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Cicho, cicho Pastuszkowie – komp. Włodzimierz Nahorny</w:t>
      </w:r>
    </w:p>
    <w:p w14:paraId="6839AD5F" w14:textId="63F3C241" w:rsidR="00C154FD" w:rsidRDefault="009E44B2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F33DB">
        <w:rPr>
          <w:b/>
          <w:sz w:val="24"/>
          <w:szCs w:val="24"/>
        </w:rPr>
        <w:t>. Wiktor Kotuła</w:t>
      </w:r>
      <w:r w:rsidR="009F33DB" w:rsidRPr="009F33DB">
        <w:rPr>
          <w:b/>
          <w:sz w:val="24"/>
          <w:szCs w:val="24"/>
        </w:rPr>
        <w:t xml:space="preserve"> </w:t>
      </w:r>
      <w:r w:rsidR="009F33DB">
        <w:rPr>
          <w:b/>
          <w:sz w:val="24"/>
          <w:szCs w:val="24"/>
        </w:rPr>
        <w:t>z Centrum Sztuki Wokalnej w Rzeszowie</w:t>
      </w:r>
    </w:p>
    <w:p w14:paraId="7BCEFF1E" w14:textId="64191B3B" w:rsidR="00C154FD" w:rsidRPr="00C154FD" w:rsidRDefault="00C154FD" w:rsidP="00401C88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C154FD">
        <w:rPr>
          <w:b/>
          <w:color w:val="C00000"/>
          <w:sz w:val="24"/>
          <w:szCs w:val="24"/>
        </w:rPr>
        <w:t>B/ przedział wiekowy 10-14</w:t>
      </w:r>
    </w:p>
    <w:p w14:paraId="11242E0D" w14:textId="3239989B" w:rsidR="00401C88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01C88">
        <w:rPr>
          <w:b/>
          <w:sz w:val="24"/>
          <w:szCs w:val="24"/>
        </w:rPr>
        <w:t>. Paweł Madzia z Nowego Sącza</w:t>
      </w:r>
    </w:p>
    <w:p w14:paraId="66A04EEB" w14:textId="3753CF35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Wśród nocnej ciszy</w:t>
      </w:r>
    </w:p>
    <w:p w14:paraId="2540F5A1" w14:textId="2EFA858E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W ten grudniowy jeden dzień – komp. Izabela Mytnik</w:t>
      </w:r>
    </w:p>
    <w:p w14:paraId="3FD60D14" w14:textId="5BE2635D" w:rsidR="00401C88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01C88">
        <w:rPr>
          <w:b/>
          <w:sz w:val="24"/>
          <w:szCs w:val="24"/>
        </w:rPr>
        <w:t xml:space="preserve">. Kinga Pietryka </w:t>
      </w:r>
      <w:bookmarkStart w:id="8" w:name="_Hlk29936844"/>
      <w:r w:rsidR="00401C88">
        <w:rPr>
          <w:b/>
          <w:sz w:val="24"/>
          <w:szCs w:val="24"/>
        </w:rPr>
        <w:t>z Brzozowskiego Domu Kultury w Brzozowie</w:t>
      </w:r>
    </w:p>
    <w:p w14:paraId="170ACB44" w14:textId="07DC9951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Bardzo cicha noc – komp. Rysard Rynkowski</w:t>
      </w:r>
    </w:p>
    <w:p w14:paraId="34F25B32" w14:textId="27949AB5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Tryumfy Króla Niebieskiego - </w:t>
      </w:r>
    </w:p>
    <w:bookmarkEnd w:id="8"/>
    <w:p w14:paraId="12E0A1E3" w14:textId="0AFFCF93" w:rsidR="00401C88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01C88">
        <w:rPr>
          <w:b/>
          <w:sz w:val="24"/>
          <w:szCs w:val="24"/>
        </w:rPr>
        <w:t>. Dawid Jajko z Brzozowskiego Domu Kultury w Brzozowie</w:t>
      </w:r>
    </w:p>
    <w:p w14:paraId="12CAE843" w14:textId="276B438D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- Idzie kolęda – komp. Włodzimierz Korcz</w:t>
      </w:r>
    </w:p>
    <w:p w14:paraId="590B2F85" w14:textId="27F8C72A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Gdy się Chrystus rodzi </w:t>
      </w:r>
    </w:p>
    <w:p w14:paraId="3B620E80" w14:textId="0DFD5247" w:rsidR="00401C88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Julia Czopik </w:t>
      </w:r>
      <w:bookmarkStart w:id="9" w:name="_Hlk29937665"/>
      <w:r>
        <w:rPr>
          <w:b/>
          <w:sz w:val="24"/>
          <w:szCs w:val="24"/>
        </w:rPr>
        <w:t>z Brzozowskiego Domu Kultury w Brzozowie</w:t>
      </w:r>
    </w:p>
    <w:p w14:paraId="4A4A343A" w14:textId="74CF7FF6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Jedyna taka noc</w:t>
      </w:r>
    </w:p>
    <w:p w14:paraId="576CF960" w14:textId="3790ABC1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Nie było miejsca dla Ciebie</w:t>
      </w:r>
    </w:p>
    <w:bookmarkEnd w:id="9"/>
    <w:p w14:paraId="19C90A23" w14:textId="4419EA0C" w:rsidR="00C154FD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Zuzanna Bochman z Państwowej Szkoły Muzycznej w Łukowie</w:t>
      </w:r>
    </w:p>
    <w:p w14:paraId="3134AD85" w14:textId="0F7C98FE" w:rsidR="003A12B1" w:rsidRDefault="003A12B1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16750">
        <w:rPr>
          <w:b/>
          <w:sz w:val="24"/>
          <w:szCs w:val="24"/>
        </w:rPr>
        <w:t>Przybieżeli do Betlejem – trad. Kolęda</w:t>
      </w:r>
    </w:p>
    <w:p w14:paraId="03B52BC8" w14:textId="0D111723" w:rsidR="00916750" w:rsidRDefault="00916750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Piosenka świąteczna – komp. Michał Jurkiewicz</w:t>
      </w:r>
    </w:p>
    <w:p w14:paraId="6DBF67A8" w14:textId="63B151AF" w:rsidR="00C154FD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Natalia Zięba ze Studia Tańca „AT DANCE’ w Jaśle</w:t>
      </w:r>
    </w:p>
    <w:p w14:paraId="24979AB7" w14:textId="0C10C4AE" w:rsidR="00916750" w:rsidRDefault="00916750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Gdy śliczna Panna – </w:t>
      </w:r>
    </w:p>
    <w:p w14:paraId="3B29EB42" w14:textId="09AF8AF2" w:rsidR="00916750" w:rsidRDefault="00916750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Hej w Dzień Bożego Narodzenia - </w:t>
      </w:r>
    </w:p>
    <w:p w14:paraId="09A9A0E6" w14:textId="2E720EC0" w:rsidR="00C154FD" w:rsidRDefault="00C154FD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Weronika Dębska ze Studia Tańca „AT DANCE’ w Jaśle</w:t>
      </w:r>
    </w:p>
    <w:p w14:paraId="68ACB55D" w14:textId="5A53C77F" w:rsidR="00916750" w:rsidRDefault="00916750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Przybieżeli do Betlejem </w:t>
      </w:r>
    </w:p>
    <w:p w14:paraId="5B1949BF" w14:textId="7F049EA1" w:rsidR="00916750" w:rsidRDefault="00916750" w:rsidP="00401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Kolęda warszawska</w:t>
      </w:r>
    </w:p>
    <w:p w14:paraId="25897C67" w14:textId="77777777" w:rsidR="00916750" w:rsidRDefault="00916750" w:rsidP="00B05A65">
      <w:pPr>
        <w:spacing w:line="360" w:lineRule="auto"/>
        <w:jc w:val="both"/>
        <w:rPr>
          <w:b/>
          <w:sz w:val="24"/>
          <w:szCs w:val="24"/>
        </w:rPr>
      </w:pPr>
    </w:p>
    <w:p w14:paraId="2E76084B" w14:textId="247131A0" w:rsidR="00B05A65" w:rsidRDefault="00C154FD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B05A65">
        <w:rPr>
          <w:b/>
          <w:sz w:val="24"/>
          <w:szCs w:val="24"/>
        </w:rPr>
        <w:t>Matylda Korona</w:t>
      </w:r>
      <w:r w:rsidR="00B05A65" w:rsidRPr="00B05A65">
        <w:rPr>
          <w:b/>
          <w:sz w:val="24"/>
          <w:szCs w:val="24"/>
        </w:rPr>
        <w:t xml:space="preserve"> </w:t>
      </w:r>
      <w:r w:rsidR="00B05A65">
        <w:rPr>
          <w:b/>
          <w:sz w:val="24"/>
          <w:szCs w:val="24"/>
        </w:rPr>
        <w:t>z Brzozowskiego Domu Kultury w Brzozowie</w:t>
      </w:r>
    </w:p>
    <w:p w14:paraId="0DBA757A" w14:textId="5B84F831" w:rsidR="00916750" w:rsidRDefault="00916750" w:rsidP="0091675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Kolęda warszawska</w:t>
      </w:r>
    </w:p>
    <w:p w14:paraId="17325A6D" w14:textId="393C91DF" w:rsidR="00916750" w:rsidRDefault="00916750" w:rsidP="0091675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Mizerna cicha</w:t>
      </w:r>
    </w:p>
    <w:p w14:paraId="48EC5019" w14:textId="63B4E124" w:rsidR="00B05A65" w:rsidRDefault="00B05A65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Ksawery Łobaza</w:t>
      </w:r>
      <w:r w:rsidRPr="00B05A65">
        <w:rPr>
          <w:b/>
          <w:sz w:val="24"/>
          <w:szCs w:val="24"/>
        </w:rPr>
        <w:t xml:space="preserve"> </w:t>
      </w:r>
      <w:bookmarkStart w:id="10" w:name="_Hlk29937716"/>
      <w:r>
        <w:rPr>
          <w:b/>
          <w:sz w:val="24"/>
          <w:szCs w:val="24"/>
        </w:rPr>
        <w:t>z Brzozowskiego Domu Kultury w Brzozowie</w:t>
      </w:r>
    </w:p>
    <w:p w14:paraId="2D2E06B5" w14:textId="51F07DC4" w:rsidR="00916750" w:rsidRDefault="00916750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Ach, ubogi w żłobie</w:t>
      </w:r>
    </w:p>
    <w:p w14:paraId="1215A006" w14:textId="3DF86120" w:rsidR="00916750" w:rsidRDefault="00916750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Tylko jedna jest taka noc – komp. Michał Jurkiewicz</w:t>
      </w:r>
    </w:p>
    <w:bookmarkEnd w:id="10"/>
    <w:p w14:paraId="0CDE5DA6" w14:textId="7CB2CCE2" w:rsidR="00B05A65" w:rsidRDefault="00B05A65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Milena Łach</w:t>
      </w:r>
      <w:r w:rsidRPr="00B05A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Brzozowskiego Domu Kultury w Brzozowie</w:t>
      </w:r>
    </w:p>
    <w:p w14:paraId="726AE625" w14:textId="35652B83" w:rsidR="00916750" w:rsidRDefault="00916750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Babci zegar – komp. M. Ostański</w:t>
      </w:r>
    </w:p>
    <w:p w14:paraId="0543000F" w14:textId="44C6EA16" w:rsidR="00916750" w:rsidRDefault="00916750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Gdy śliczna Panna</w:t>
      </w:r>
    </w:p>
    <w:p w14:paraId="4DD1C511" w14:textId="1E0F352C" w:rsidR="009F33DB" w:rsidRDefault="009F33DB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Patrycja Hus </w:t>
      </w:r>
      <w:bookmarkStart w:id="11" w:name="_Hlk29985297"/>
      <w:r>
        <w:rPr>
          <w:b/>
          <w:sz w:val="24"/>
          <w:szCs w:val="24"/>
        </w:rPr>
        <w:t>z Centrum Sztuki Wokalnej w Rzeszowie</w:t>
      </w:r>
    </w:p>
    <w:p w14:paraId="48779108" w14:textId="4CEC2C0B" w:rsidR="00916750" w:rsidRDefault="00916750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</w:p>
    <w:bookmarkEnd w:id="11"/>
    <w:p w14:paraId="3F5C02D6" w14:textId="77777777" w:rsidR="009F33DB" w:rsidRDefault="009F33DB" w:rsidP="009F33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Wojciech Malinowski z Centrum Sztuki Wokalnej w Rzeszowie</w:t>
      </w:r>
    </w:p>
    <w:p w14:paraId="4C49E8C7" w14:textId="521AE503" w:rsidR="009F33DB" w:rsidRDefault="009F33DB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Marcel Kotuła</w:t>
      </w:r>
      <w:r w:rsidRPr="009F33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Centrum Sztuki Wokalnej w Rzeszowie</w:t>
      </w:r>
    </w:p>
    <w:p w14:paraId="5E402B5C" w14:textId="5EA943E8" w:rsidR="009F33DB" w:rsidRDefault="009F33DB" w:rsidP="009F33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Miłosz Świetlik</w:t>
      </w:r>
      <w:r w:rsidRPr="009F33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Centrum Sztuki Wokalnej w Rzeszowie</w:t>
      </w:r>
    </w:p>
    <w:p w14:paraId="6CD09215" w14:textId="706906E5" w:rsidR="009F33DB" w:rsidRDefault="009F33DB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Zuzanna Hajduk</w:t>
      </w:r>
      <w:r w:rsidRPr="009F33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Centrum Sztuki Wokalnej w Rzeszowie</w:t>
      </w:r>
    </w:p>
    <w:p w14:paraId="083A7AC0" w14:textId="4C2269E2" w:rsidR="009E44B2" w:rsidRDefault="009E44B2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Oliwia Fiołek z Brzozowskiego Domu Kultury w Brzozowie</w:t>
      </w:r>
    </w:p>
    <w:p w14:paraId="5F44CEB4" w14:textId="1E54F7DA" w:rsidR="00BE7E37" w:rsidRDefault="00BE7E37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Mizerna cicha</w:t>
      </w:r>
    </w:p>
    <w:p w14:paraId="3CB52CEE" w14:textId="055540FE" w:rsidR="00BE7E37" w:rsidRDefault="00BE7E37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Kolęda Maryi – komp. Wojciech Trzciński</w:t>
      </w:r>
    </w:p>
    <w:p w14:paraId="5E5CA8BF" w14:textId="77777777" w:rsidR="00C22CF2" w:rsidRDefault="00C22CF2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Julia Tłuczkiewicz z Ostrowca Świętokrzyskiego</w:t>
      </w:r>
    </w:p>
    <w:p w14:paraId="7652A556" w14:textId="77777777" w:rsidR="00C22CF2" w:rsidRDefault="00C22CF2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Gore Gwiazda Jezusowi</w:t>
      </w:r>
    </w:p>
    <w:p w14:paraId="32AB0792" w14:textId="5F487F7B" w:rsidR="00C22CF2" w:rsidRDefault="00C22CF2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Mizerna cicha – komp. Jakub Wrzeciono </w:t>
      </w:r>
    </w:p>
    <w:p w14:paraId="551F0035" w14:textId="2CB092A8" w:rsidR="00B05A65" w:rsidRDefault="00B05A65" w:rsidP="00B05A65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B05A65">
        <w:rPr>
          <w:b/>
          <w:color w:val="C00000"/>
          <w:sz w:val="24"/>
          <w:szCs w:val="24"/>
        </w:rPr>
        <w:t>C/ przedział wiekowy 15-18</w:t>
      </w:r>
    </w:p>
    <w:p w14:paraId="0CF7039D" w14:textId="6B5434DE" w:rsidR="00B05A65" w:rsidRDefault="00B05A65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Kacper Dziki z Brzozowskiego Domu Kultury w Brzozowie</w:t>
      </w:r>
    </w:p>
    <w:p w14:paraId="187D18E5" w14:textId="2B808936" w:rsidR="008D3EDD" w:rsidRDefault="008D3EDD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To dla na przyszedłeś – komp. Marek Sobczyk</w:t>
      </w:r>
    </w:p>
    <w:p w14:paraId="7D1C9D5A" w14:textId="121F7638" w:rsidR="008D3EDD" w:rsidRDefault="008D3EDD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Gdy śliczna panna </w:t>
      </w:r>
    </w:p>
    <w:p w14:paraId="4A1A7340" w14:textId="5C06EC61" w:rsidR="00B05A65" w:rsidRDefault="00B05A65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Aleksandra Koszelik z Zespołu Państwowych Szkół Muzycznych w Przemyślu</w:t>
      </w:r>
    </w:p>
    <w:p w14:paraId="10A71B42" w14:textId="3A125D32" w:rsidR="008D3EDD" w:rsidRDefault="008D3EDD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Lulajże Jezuniu</w:t>
      </w:r>
    </w:p>
    <w:p w14:paraId="6D8E0773" w14:textId="0573AB0E" w:rsidR="008D3EDD" w:rsidRDefault="008D3EDD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Cicho, cicho Pastuszkowie</w:t>
      </w:r>
    </w:p>
    <w:p w14:paraId="035E006E" w14:textId="483AD2D2" w:rsidR="009F33DB" w:rsidRDefault="009F33DB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546B1">
        <w:rPr>
          <w:b/>
          <w:sz w:val="24"/>
          <w:szCs w:val="24"/>
        </w:rPr>
        <w:t>Dominika Stec</w:t>
      </w:r>
      <w:r w:rsidR="00A546B1" w:rsidRPr="00A546B1">
        <w:rPr>
          <w:b/>
          <w:sz w:val="24"/>
          <w:szCs w:val="24"/>
        </w:rPr>
        <w:t xml:space="preserve"> </w:t>
      </w:r>
      <w:r w:rsidR="00A546B1">
        <w:rPr>
          <w:b/>
          <w:sz w:val="24"/>
          <w:szCs w:val="24"/>
        </w:rPr>
        <w:t>z Centrum Sztuki Wokalnej w Rzeszowie</w:t>
      </w:r>
    </w:p>
    <w:p w14:paraId="13B6ABCB" w14:textId="62A445D8" w:rsidR="00A546B1" w:rsidRDefault="00A546B1" w:rsidP="00B05A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Dawid Pleban</w:t>
      </w:r>
      <w:r w:rsidRPr="00A546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Centrum Sztuki Wokalnej w Rzeszowie</w:t>
      </w:r>
    </w:p>
    <w:p w14:paraId="6151D779" w14:textId="3B7F2E3D" w:rsidR="00D32327" w:rsidRPr="00D32327" w:rsidRDefault="00754D0D" w:rsidP="00B05A65">
      <w:pPr>
        <w:spacing w:line="36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</w:t>
      </w:r>
      <w:r w:rsidR="00D32327" w:rsidRPr="00D32327">
        <w:rPr>
          <w:b/>
          <w:color w:val="0070C0"/>
          <w:sz w:val="28"/>
          <w:szCs w:val="28"/>
        </w:rPr>
        <w:t>RGANIZATORZY ZAPRASZAJĄ NA KONCERT ZESPOŁU</w:t>
      </w:r>
      <w:r w:rsidRPr="00754D0D">
        <w:rPr>
          <w:b/>
          <w:color w:val="0070C0"/>
          <w:sz w:val="28"/>
          <w:szCs w:val="28"/>
        </w:rPr>
        <w:t xml:space="preserve"> </w:t>
      </w:r>
      <w:r w:rsidRPr="00D32327">
        <w:rPr>
          <w:b/>
          <w:color w:val="0070C0"/>
          <w:sz w:val="28"/>
          <w:szCs w:val="28"/>
        </w:rPr>
        <w:t>ŚPIEWACZEGO</w:t>
      </w:r>
      <w:r>
        <w:rPr>
          <w:b/>
          <w:color w:val="0070C0"/>
          <w:sz w:val="28"/>
          <w:szCs w:val="28"/>
        </w:rPr>
        <w:t xml:space="preserve"> „PAWŁOSIOWIANIE”</w:t>
      </w:r>
      <w:r w:rsidR="00D32327" w:rsidRPr="00D32327">
        <w:rPr>
          <w:b/>
          <w:color w:val="0070C0"/>
          <w:sz w:val="28"/>
          <w:szCs w:val="28"/>
        </w:rPr>
        <w:t xml:space="preserve"> ZDOBYWCY GRAND PRIX XXI REGIONALNEGO PRZEGLĄDU GRUP ŚPIEWACZYCH W PAWŁOSIOWIE</w:t>
      </w:r>
      <w:r>
        <w:rPr>
          <w:b/>
          <w:color w:val="0070C0"/>
          <w:sz w:val="28"/>
          <w:szCs w:val="28"/>
        </w:rPr>
        <w:t xml:space="preserve"> GODZ. 15.00-15.30</w:t>
      </w:r>
    </w:p>
    <w:p w14:paraId="673A860A" w14:textId="4B3522BF" w:rsidR="00D31A2A" w:rsidRDefault="00D31A2A" w:rsidP="00B05A65">
      <w:pPr>
        <w:spacing w:line="360" w:lineRule="auto"/>
        <w:jc w:val="both"/>
        <w:rPr>
          <w:b/>
          <w:sz w:val="24"/>
          <w:szCs w:val="24"/>
        </w:rPr>
      </w:pPr>
    </w:p>
    <w:p w14:paraId="5082CF8E" w14:textId="19BBE507" w:rsidR="00D31A2A" w:rsidRDefault="00D31A2A" w:rsidP="00B05A65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D31A2A">
        <w:rPr>
          <w:b/>
          <w:color w:val="FF0000"/>
          <w:sz w:val="24"/>
          <w:szCs w:val="24"/>
        </w:rPr>
        <w:t>INFORMACJA DLA INSTRUKTORÓW I WYKONAWCÓW!</w:t>
      </w:r>
    </w:p>
    <w:p w14:paraId="64A8F96F" w14:textId="59BADD98" w:rsidR="00D31A2A" w:rsidRDefault="00D31A2A" w:rsidP="00B05A65">
      <w:pPr>
        <w:spacing w:line="360" w:lineRule="auto"/>
        <w:jc w:val="both"/>
        <w:rPr>
          <w:b/>
          <w:color w:val="7030A0"/>
          <w:sz w:val="24"/>
          <w:szCs w:val="24"/>
        </w:rPr>
      </w:pPr>
      <w:r w:rsidRPr="00D31A2A">
        <w:rPr>
          <w:b/>
          <w:color w:val="7030A0"/>
          <w:sz w:val="24"/>
          <w:szCs w:val="24"/>
        </w:rPr>
        <w:t>PO DOKONANIU REJESTRACJ</w:t>
      </w:r>
      <w:r w:rsidR="00865F1C">
        <w:rPr>
          <w:b/>
          <w:color w:val="7030A0"/>
          <w:sz w:val="24"/>
          <w:szCs w:val="24"/>
        </w:rPr>
        <w:t>I</w:t>
      </w:r>
      <w:r w:rsidRPr="00D31A2A">
        <w:rPr>
          <w:b/>
          <w:color w:val="7030A0"/>
          <w:sz w:val="24"/>
          <w:szCs w:val="24"/>
        </w:rPr>
        <w:t xml:space="preserve"> W BIURZE ORGANIZACYJNYM FESTIWALU, BĘDZIE MOŻLIWOŚĆ /W MIARĘ POTRZEBY/ SKORZYSTANIA Z POMIESZCZEŃ CELEM PRZYGOTOWANIA SIĘ DO PREZENTACJI. PO WYSTĘPIE PROSIMY O SPRAWNE OPUSZCZENIE</w:t>
      </w:r>
      <w:r w:rsidR="00865F1C">
        <w:rPr>
          <w:b/>
          <w:color w:val="7030A0"/>
          <w:sz w:val="24"/>
          <w:szCs w:val="24"/>
        </w:rPr>
        <w:t xml:space="preserve"> </w:t>
      </w:r>
      <w:r w:rsidRPr="00D31A2A">
        <w:rPr>
          <w:b/>
          <w:color w:val="7030A0"/>
          <w:sz w:val="24"/>
          <w:szCs w:val="24"/>
        </w:rPr>
        <w:t xml:space="preserve">SAL DLA KOLEJNYCH WYKONAWCÓW. </w:t>
      </w:r>
    </w:p>
    <w:p w14:paraId="1F319EAD" w14:textId="263DE215" w:rsidR="00865F1C" w:rsidRPr="00D31A2A" w:rsidRDefault="00865F1C" w:rsidP="00B05A65">
      <w:p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WSZYSCY UCZESTNICY – ZGODNIE Z REGULAMINEM FESTIWALU – ZOBOWIĄZANI SĄ DO UISZCZENIA OPŁATY AKREDYTACYJNEJ NA PODANE KONTO BANKOWE. </w:t>
      </w:r>
    </w:p>
    <w:p w14:paraId="6DD26EEF" w14:textId="36CDE5BA" w:rsidR="00D31A2A" w:rsidRPr="00D31A2A" w:rsidRDefault="00D31A2A" w:rsidP="00B05A65">
      <w:p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DZIĘKUJEMY I ZYCZYMY MIŁEJ ZABAWY!</w:t>
      </w:r>
    </w:p>
    <w:p w14:paraId="08E19C31" w14:textId="5231A8E4" w:rsidR="007E1750" w:rsidRDefault="007E1750" w:rsidP="00B05A65">
      <w:pPr>
        <w:spacing w:line="360" w:lineRule="auto"/>
        <w:jc w:val="both"/>
        <w:rPr>
          <w:b/>
          <w:sz w:val="24"/>
          <w:szCs w:val="24"/>
        </w:rPr>
      </w:pPr>
    </w:p>
    <w:p w14:paraId="5629094B" w14:textId="77777777" w:rsidR="007E1750" w:rsidRDefault="007E1750" w:rsidP="00B05A65">
      <w:pPr>
        <w:spacing w:line="360" w:lineRule="auto"/>
        <w:jc w:val="both"/>
        <w:rPr>
          <w:b/>
          <w:sz w:val="24"/>
          <w:szCs w:val="24"/>
        </w:rPr>
      </w:pPr>
    </w:p>
    <w:p w14:paraId="7A0C8D54" w14:textId="77777777" w:rsidR="00B05A65" w:rsidRPr="00B05A65" w:rsidRDefault="00B05A65" w:rsidP="00B05A65">
      <w:pPr>
        <w:spacing w:line="360" w:lineRule="auto"/>
        <w:jc w:val="both"/>
        <w:rPr>
          <w:b/>
          <w:sz w:val="24"/>
          <w:szCs w:val="24"/>
        </w:rPr>
      </w:pPr>
    </w:p>
    <w:p w14:paraId="12DF11FF" w14:textId="49BB6A58" w:rsidR="00B05A65" w:rsidRDefault="00B05A65" w:rsidP="00B05A65">
      <w:pPr>
        <w:spacing w:line="360" w:lineRule="auto"/>
        <w:jc w:val="both"/>
        <w:rPr>
          <w:b/>
          <w:sz w:val="24"/>
          <w:szCs w:val="24"/>
        </w:rPr>
      </w:pPr>
    </w:p>
    <w:p w14:paraId="47C1FA99" w14:textId="2CC9A10E" w:rsidR="00C154FD" w:rsidRDefault="00C154FD" w:rsidP="00401C88">
      <w:pPr>
        <w:spacing w:line="360" w:lineRule="auto"/>
        <w:jc w:val="both"/>
        <w:rPr>
          <w:b/>
          <w:sz w:val="24"/>
          <w:szCs w:val="24"/>
        </w:rPr>
      </w:pPr>
    </w:p>
    <w:p w14:paraId="4D059540" w14:textId="4EAF4F64" w:rsidR="00401C88" w:rsidRPr="00401C88" w:rsidRDefault="00401C88" w:rsidP="00401C88">
      <w:pPr>
        <w:spacing w:line="360" w:lineRule="auto"/>
        <w:jc w:val="both"/>
        <w:rPr>
          <w:b/>
          <w:sz w:val="24"/>
          <w:szCs w:val="24"/>
        </w:rPr>
      </w:pPr>
    </w:p>
    <w:p w14:paraId="6A362439" w14:textId="77777777" w:rsidR="00401C88" w:rsidRDefault="00401C88" w:rsidP="005032D0">
      <w:pPr>
        <w:spacing w:line="360" w:lineRule="auto"/>
        <w:jc w:val="both"/>
        <w:rPr>
          <w:b/>
          <w:sz w:val="24"/>
          <w:szCs w:val="24"/>
        </w:rPr>
      </w:pPr>
    </w:p>
    <w:p w14:paraId="223D433C" w14:textId="77777777" w:rsid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</w:p>
    <w:p w14:paraId="40F1BB6F" w14:textId="77777777" w:rsidR="005032D0" w:rsidRPr="005032D0" w:rsidRDefault="005032D0" w:rsidP="005032D0">
      <w:pPr>
        <w:spacing w:line="360" w:lineRule="auto"/>
        <w:jc w:val="both"/>
        <w:rPr>
          <w:b/>
          <w:sz w:val="24"/>
          <w:szCs w:val="24"/>
        </w:rPr>
      </w:pPr>
    </w:p>
    <w:p w14:paraId="017A0BDF" w14:textId="77777777" w:rsidR="005032D0" w:rsidRPr="005716B2" w:rsidRDefault="005032D0" w:rsidP="001237FF">
      <w:pPr>
        <w:spacing w:line="360" w:lineRule="auto"/>
        <w:jc w:val="both"/>
        <w:rPr>
          <w:b/>
          <w:color w:val="C0504D" w:themeColor="accent2"/>
          <w:sz w:val="36"/>
          <w:szCs w:val="36"/>
          <w:u w:val="single"/>
        </w:rPr>
      </w:pPr>
    </w:p>
    <w:p w14:paraId="79E33F6C" w14:textId="77777777" w:rsidR="001237FF" w:rsidRDefault="001237FF" w:rsidP="001237FF">
      <w:pPr>
        <w:spacing w:line="360" w:lineRule="auto"/>
        <w:rPr>
          <w:b/>
          <w:color w:val="C00000"/>
          <w:sz w:val="24"/>
          <w:szCs w:val="24"/>
        </w:rPr>
      </w:pPr>
    </w:p>
    <w:p w14:paraId="3E24DE2C" w14:textId="77777777" w:rsidR="001237FF" w:rsidRPr="001237FF" w:rsidRDefault="001237FF" w:rsidP="001237FF">
      <w:pPr>
        <w:spacing w:line="360" w:lineRule="auto"/>
        <w:rPr>
          <w:b/>
          <w:color w:val="C00000"/>
          <w:sz w:val="24"/>
          <w:szCs w:val="24"/>
        </w:rPr>
      </w:pPr>
    </w:p>
    <w:p w14:paraId="49042427" w14:textId="77777777" w:rsidR="00546BDE" w:rsidRDefault="00546BDE" w:rsidP="00546BDE">
      <w:pPr>
        <w:pStyle w:val="Akapitzlist"/>
        <w:spacing w:line="360" w:lineRule="auto"/>
        <w:jc w:val="both"/>
        <w:rPr>
          <w:sz w:val="24"/>
          <w:szCs w:val="24"/>
        </w:rPr>
      </w:pPr>
    </w:p>
    <w:p w14:paraId="74BD2817" w14:textId="77777777" w:rsidR="00546BDE" w:rsidRDefault="00546BDE" w:rsidP="00546BDE">
      <w:pPr>
        <w:pStyle w:val="Akapitzlist"/>
        <w:spacing w:line="360" w:lineRule="auto"/>
        <w:jc w:val="both"/>
        <w:rPr>
          <w:sz w:val="24"/>
          <w:szCs w:val="24"/>
        </w:rPr>
      </w:pPr>
    </w:p>
    <w:p w14:paraId="05B4D2E7" w14:textId="77777777" w:rsidR="00546BDE" w:rsidRDefault="00546BDE" w:rsidP="00546BDE">
      <w:pPr>
        <w:pStyle w:val="Akapitzlist"/>
        <w:spacing w:line="360" w:lineRule="auto"/>
        <w:jc w:val="both"/>
        <w:rPr>
          <w:sz w:val="24"/>
          <w:szCs w:val="24"/>
        </w:rPr>
      </w:pPr>
    </w:p>
    <w:p w14:paraId="0B3E3AC6" w14:textId="77777777" w:rsidR="00546BDE" w:rsidRDefault="00546BDE" w:rsidP="00546BDE">
      <w:pPr>
        <w:pStyle w:val="Akapitzlist"/>
        <w:spacing w:line="360" w:lineRule="auto"/>
        <w:jc w:val="both"/>
        <w:rPr>
          <w:sz w:val="24"/>
          <w:szCs w:val="24"/>
        </w:rPr>
      </w:pPr>
    </w:p>
    <w:p w14:paraId="3B19BDC1" w14:textId="20FD478F" w:rsidR="004E084D" w:rsidRDefault="004E084D" w:rsidP="00560E13">
      <w:pPr>
        <w:spacing w:line="360" w:lineRule="auto"/>
      </w:pPr>
    </w:p>
    <w:sectPr w:rsidR="004E084D" w:rsidSect="00BE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0ADF" w14:textId="77777777" w:rsidR="00804158" w:rsidRDefault="00804158" w:rsidP="00EE5805">
      <w:pPr>
        <w:spacing w:after="0" w:line="240" w:lineRule="auto"/>
      </w:pPr>
      <w:r>
        <w:separator/>
      </w:r>
    </w:p>
  </w:endnote>
  <w:endnote w:type="continuationSeparator" w:id="0">
    <w:p w14:paraId="002698BA" w14:textId="77777777" w:rsidR="00804158" w:rsidRDefault="00804158" w:rsidP="00EE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BCCC" w14:textId="77777777" w:rsidR="00804158" w:rsidRDefault="00804158" w:rsidP="00EE5805">
      <w:pPr>
        <w:spacing w:after="0" w:line="240" w:lineRule="auto"/>
      </w:pPr>
      <w:r>
        <w:separator/>
      </w:r>
    </w:p>
  </w:footnote>
  <w:footnote w:type="continuationSeparator" w:id="0">
    <w:p w14:paraId="1542A014" w14:textId="77777777" w:rsidR="00804158" w:rsidRDefault="00804158" w:rsidP="00EE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C5A"/>
    <w:multiLevelType w:val="hybridMultilevel"/>
    <w:tmpl w:val="8EAC027A"/>
    <w:lvl w:ilvl="0" w:tplc="5B30D3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669"/>
    <w:multiLevelType w:val="hybridMultilevel"/>
    <w:tmpl w:val="C7745654"/>
    <w:lvl w:ilvl="0" w:tplc="700014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771"/>
    <w:multiLevelType w:val="hybridMultilevel"/>
    <w:tmpl w:val="F2C2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4D8"/>
    <w:multiLevelType w:val="hybridMultilevel"/>
    <w:tmpl w:val="17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205"/>
    <w:multiLevelType w:val="hybridMultilevel"/>
    <w:tmpl w:val="0DA23C38"/>
    <w:lvl w:ilvl="0" w:tplc="8EBE8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61491B"/>
    <w:multiLevelType w:val="hybridMultilevel"/>
    <w:tmpl w:val="BD56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2F96"/>
    <w:multiLevelType w:val="hybridMultilevel"/>
    <w:tmpl w:val="D9F8C1A6"/>
    <w:lvl w:ilvl="0" w:tplc="A3CA2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2847"/>
    <w:multiLevelType w:val="hybridMultilevel"/>
    <w:tmpl w:val="60CCE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F64"/>
    <w:multiLevelType w:val="hybridMultilevel"/>
    <w:tmpl w:val="82A2EAA4"/>
    <w:lvl w:ilvl="0" w:tplc="41861D90">
      <w:start w:val="1"/>
      <w:numFmt w:val="decimal"/>
      <w:lvlText w:val="%1."/>
      <w:lvlJc w:val="left"/>
      <w:pPr>
        <w:ind w:left="675" w:hanging="360"/>
      </w:pPr>
      <w:rPr>
        <w:rFonts w:eastAsiaTheme="minorHAnsi"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8137691"/>
    <w:multiLevelType w:val="hybridMultilevel"/>
    <w:tmpl w:val="063A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67482"/>
    <w:multiLevelType w:val="hybridMultilevel"/>
    <w:tmpl w:val="563E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B51DF"/>
    <w:multiLevelType w:val="hybridMultilevel"/>
    <w:tmpl w:val="581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5C2"/>
    <w:multiLevelType w:val="hybridMultilevel"/>
    <w:tmpl w:val="319EC45A"/>
    <w:lvl w:ilvl="0" w:tplc="D8D4B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870"/>
    <w:multiLevelType w:val="hybridMultilevel"/>
    <w:tmpl w:val="5A2A7E06"/>
    <w:lvl w:ilvl="0" w:tplc="D6E0FBB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472D5C1B"/>
    <w:multiLevelType w:val="hybridMultilevel"/>
    <w:tmpl w:val="82A2EAA4"/>
    <w:lvl w:ilvl="0" w:tplc="41861D90">
      <w:start w:val="1"/>
      <w:numFmt w:val="decimal"/>
      <w:lvlText w:val="%1."/>
      <w:lvlJc w:val="left"/>
      <w:pPr>
        <w:ind w:left="675" w:hanging="360"/>
      </w:pPr>
      <w:rPr>
        <w:rFonts w:eastAsiaTheme="minorHAnsi"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5138130C"/>
    <w:multiLevelType w:val="hybridMultilevel"/>
    <w:tmpl w:val="B044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E0954"/>
    <w:multiLevelType w:val="hybridMultilevel"/>
    <w:tmpl w:val="8B360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F7F89"/>
    <w:multiLevelType w:val="hybridMultilevel"/>
    <w:tmpl w:val="24286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32A68"/>
    <w:multiLevelType w:val="hybridMultilevel"/>
    <w:tmpl w:val="2E20D24A"/>
    <w:lvl w:ilvl="0" w:tplc="8F229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D27A5"/>
    <w:multiLevelType w:val="hybridMultilevel"/>
    <w:tmpl w:val="0BBC8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439"/>
    <w:multiLevelType w:val="hybridMultilevel"/>
    <w:tmpl w:val="5404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935E8"/>
    <w:multiLevelType w:val="hybridMultilevel"/>
    <w:tmpl w:val="82A2EAA4"/>
    <w:lvl w:ilvl="0" w:tplc="41861D90">
      <w:start w:val="1"/>
      <w:numFmt w:val="decimal"/>
      <w:lvlText w:val="%1."/>
      <w:lvlJc w:val="left"/>
      <w:pPr>
        <w:ind w:left="675" w:hanging="360"/>
      </w:pPr>
      <w:rPr>
        <w:rFonts w:eastAsiaTheme="minorHAnsi"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0"/>
  </w:num>
  <w:num w:numId="5">
    <w:abstractNumId w:val="13"/>
  </w:num>
  <w:num w:numId="6">
    <w:abstractNumId w:val="17"/>
  </w:num>
  <w:num w:numId="7">
    <w:abstractNumId w:val="2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18"/>
  </w:num>
  <w:num w:numId="18">
    <w:abstractNumId w:val="20"/>
  </w:num>
  <w:num w:numId="19">
    <w:abstractNumId w:val="19"/>
  </w:num>
  <w:num w:numId="20">
    <w:abstractNumId w:val="10"/>
  </w:num>
  <w:num w:numId="21">
    <w:abstractNumId w:val="1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C7"/>
    <w:rsid w:val="00015D0A"/>
    <w:rsid w:val="0002512F"/>
    <w:rsid w:val="00036AEC"/>
    <w:rsid w:val="000545DB"/>
    <w:rsid w:val="000650B4"/>
    <w:rsid w:val="00097FDC"/>
    <w:rsid w:val="000A0D2A"/>
    <w:rsid w:val="001121F0"/>
    <w:rsid w:val="00115E85"/>
    <w:rsid w:val="001237FF"/>
    <w:rsid w:val="00127AAD"/>
    <w:rsid w:val="00137AEE"/>
    <w:rsid w:val="00174C24"/>
    <w:rsid w:val="001B56A0"/>
    <w:rsid w:val="001D2DF0"/>
    <w:rsid w:val="001D2F72"/>
    <w:rsid w:val="001D59B1"/>
    <w:rsid w:val="001E6BBD"/>
    <w:rsid w:val="00211990"/>
    <w:rsid w:val="002179FA"/>
    <w:rsid w:val="002208B3"/>
    <w:rsid w:val="002225C8"/>
    <w:rsid w:val="002370C7"/>
    <w:rsid w:val="002419C5"/>
    <w:rsid w:val="00245BB7"/>
    <w:rsid w:val="0024702F"/>
    <w:rsid w:val="00254124"/>
    <w:rsid w:val="0027520B"/>
    <w:rsid w:val="002926E8"/>
    <w:rsid w:val="002A7A0F"/>
    <w:rsid w:val="002B5255"/>
    <w:rsid w:val="002E2526"/>
    <w:rsid w:val="002E5593"/>
    <w:rsid w:val="002F3160"/>
    <w:rsid w:val="002F62DE"/>
    <w:rsid w:val="0030162B"/>
    <w:rsid w:val="00301D00"/>
    <w:rsid w:val="003104B0"/>
    <w:rsid w:val="00322D64"/>
    <w:rsid w:val="0034110D"/>
    <w:rsid w:val="0036431C"/>
    <w:rsid w:val="0036621F"/>
    <w:rsid w:val="003774B2"/>
    <w:rsid w:val="003836D4"/>
    <w:rsid w:val="003844EB"/>
    <w:rsid w:val="003A12B1"/>
    <w:rsid w:val="003A28C5"/>
    <w:rsid w:val="003B2721"/>
    <w:rsid w:val="003C5B64"/>
    <w:rsid w:val="003D44DA"/>
    <w:rsid w:val="003E472C"/>
    <w:rsid w:val="003F0149"/>
    <w:rsid w:val="00401C88"/>
    <w:rsid w:val="00402709"/>
    <w:rsid w:val="004031D5"/>
    <w:rsid w:val="004272E1"/>
    <w:rsid w:val="00431D16"/>
    <w:rsid w:val="00441910"/>
    <w:rsid w:val="00460EDF"/>
    <w:rsid w:val="00462972"/>
    <w:rsid w:val="00473EE7"/>
    <w:rsid w:val="00484EE2"/>
    <w:rsid w:val="004B4F4A"/>
    <w:rsid w:val="004C1D41"/>
    <w:rsid w:val="004C5F99"/>
    <w:rsid w:val="004E084D"/>
    <w:rsid w:val="004E1949"/>
    <w:rsid w:val="004E4955"/>
    <w:rsid w:val="005032D0"/>
    <w:rsid w:val="00520DA9"/>
    <w:rsid w:val="00524BF4"/>
    <w:rsid w:val="005334EB"/>
    <w:rsid w:val="00533CDB"/>
    <w:rsid w:val="00545F78"/>
    <w:rsid w:val="00546BDE"/>
    <w:rsid w:val="0055643F"/>
    <w:rsid w:val="005575F2"/>
    <w:rsid w:val="00560E13"/>
    <w:rsid w:val="00565A62"/>
    <w:rsid w:val="005716B2"/>
    <w:rsid w:val="005724F3"/>
    <w:rsid w:val="00586257"/>
    <w:rsid w:val="00591F8A"/>
    <w:rsid w:val="00597677"/>
    <w:rsid w:val="0059771E"/>
    <w:rsid w:val="005D0C9A"/>
    <w:rsid w:val="005E1317"/>
    <w:rsid w:val="005F3AF8"/>
    <w:rsid w:val="00604AFF"/>
    <w:rsid w:val="00635D3C"/>
    <w:rsid w:val="00642E5C"/>
    <w:rsid w:val="00643113"/>
    <w:rsid w:val="00682ED3"/>
    <w:rsid w:val="00690126"/>
    <w:rsid w:val="00690741"/>
    <w:rsid w:val="006A03C9"/>
    <w:rsid w:val="006A64DB"/>
    <w:rsid w:val="006A6D77"/>
    <w:rsid w:val="006B1E8C"/>
    <w:rsid w:val="006B2F38"/>
    <w:rsid w:val="006E7580"/>
    <w:rsid w:val="0070731B"/>
    <w:rsid w:val="00754D0D"/>
    <w:rsid w:val="00777FE7"/>
    <w:rsid w:val="00785E93"/>
    <w:rsid w:val="00795139"/>
    <w:rsid w:val="007A51DA"/>
    <w:rsid w:val="007B10C5"/>
    <w:rsid w:val="007D3924"/>
    <w:rsid w:val="007D3B4B"/>
    <w:rsid w:val="007E1750"/>
    <w:rsid w:val="007E29AD"/>
    <w:rsid w:val="0080388B"/>
    <w:rsid w:val="00804158"/>
    <w:rsid w:val="00827C55"/>
    <w:rsid w:val="00830264"/>
    <w:rsid w:val="008358A5"/>
    <w:rsid w:val="008409CD"/>
    <w:rsid w:val="00865F1C"/>
    <w:rsid w:val="00890C32"/>
    <w:rsid w:val="00894A26"/>
    <w:rsid w:val="008D16CA"/>
    <w:rsid w:val="008D3EDD"/>
    <w:rsid w:val="0091074F"/>
    <w:rsid w:val="00916750"/>
    <w:rsid w:val="00974E17"/>
    <w:rsid w:val="009761AD"/>
    <w:rsid w:val="00984889"/>
    <w:rsid w:val="00984D93"/>
    <w:rsid w:val="00987BAF"/>
    <w:rsid w:val="00991B7B"/>
    <w:rsid w:val="009C55D6"/>
    <w:rsid w:val="009E44B2"/>
    <w:rsid w:val="009F307F"/>
    <w:rsid w:val="009F33DB"/>
    <w:rsid w:val="009F730E"/>
    <w:rsid w:val="00A06EE1"/>
    <w:rsid w:val="00A15865"/>
    <w:rsid w:val="00A22F79"/>
    <w:rsid w:val="00A326A8"/>
    <w:rsid w:val="00A338F5"/>
    <w:rsid w:val="00A505DA"/>
    <w:rsid w:val="00A546B1"/>
    <w:rsid w:val="00A6780C"/>
    <w:rsid w:val="00A707D3"/>
    <w:rsid w:val="00AB29D6"/>
    <w:rsid w:val="00AC5B82"/>
    <w:rsid w:val="00AD5C7A"/>
    <w:rsid w:val="00AE1849"/>
    <w:rsid w:val="00AE296A"/>
    <w:rsid w:val="00B02EBA"/>
    <w:rsid w:val="00B04783"/>
    <w:rsid w:val="00B05A65"/>
    <w:rsid w:val="00B12EE6"/>
    <w:rsid w:val="00B15B46"/>
    <w:rsid w:val="00B16FC9"/>
    <w:rsid w:val="00B30AB2"/>
    <w:rsid w:val="00B30EF3"/>
    <w:rsid w:val="00B32F7D"/>
    <w:rsid w:val="00B35EF5"/>
    <w:rsid w:val="00BC6E89"/>
    <w:rsid w:val="00BD1AC7"/>
    <w:rsid w:val="00BD5AAF"/>
    <w:rsid w:val="00BE4022"/>
    <w:rsid w:val="00BE4D98"/>
    <w:rsid w:val="00BE7E37"/>
    <w:rsid w:val="00C0293D"/>
    <w:rsid w:val="00C154FD"/>
    <w:rsid w:val="00C22CF2"/>
    <w:rsid w:val="00C36E23"/>
    <w:rsid w:val="00C50A67"/>
    <w:rsid w:val="00C55866"/>
    <w:rsid w:val="00C60988"/>
    <w:rsid w:val="00C978A2"/>
    <w:rsid w:val="00CA763B"/>
    <w:rsid w:val="00CC16E6"/>
    <w:rsid w:val="00CC42E8"/>
    <w:rsid w:val="00CF26A2"/>
    <w:rsid w:val="00D0286F"/>
    <w:rsid w:val="00D27069"/>
    <w:rsid w:val="00D30EB0"/>
    <w:rsid w:val="00D31A2A"/>
    <w:rsid w:val="00D32327"/>
    <w:rsid w:val="00D35DA7"/>
    <w:rsid w:val="00D37698"/>
    <w:rsid w:val="00D4432A"/>
    <w:rsid w:val="00D65E47"/>
    <w:rsid w:val="00DA38C7"/>
    <w:rsid w:val="00DA7507"/>
    <w:rsid w:val="00DC250E"/>
    <w:rsid w:val="00DC3DCA"/>
    <w:rsid w:val="00DC4A41"/>
    <w:rsid w:val="00DE4C66"/>
    <w:rsid w:val="00E01CFD"/>
    <w:rsid w:val="00E01D8D"/>
    <w:rsid w:val="00E038BC"/>
    <w:rsid w:val="00E40368"/>
    <w:rsid w:val="00E6525D"/>
    <w:rsid w:val="00E7324F"/>
    <w:rsid w:val="00E7363A"/>
    <w:rsid w:val="00E854A2"/>
    <w:rsid w:val="00E933B6"/>
    <w:rsid w:val="00E93473"/>
    <w:rsid w:val="00EA2656"/>
    <w:rsid w:val="00EA4C48"/>
    <w:rsid w:val="00EB11EE"/>
    <w:rsid w:val="00EC23D6"/>
    <w:rsid w:val="00EC5697"/>
    <w:rsid w:val="00ED22D5"/>
    <w:rsid w:val="00EE5805"/>
    <w:rsid w:val="00EE6E62"/>
    <w:rsid w:val="00F00496"/>
    <w:rsid w:val="00F04B46"/>
    <w:rsid w:val="00F07B6B"/>
    <w:rsid w:val="00F162E0"/>
    <w:rsid w:val="00F24314"/>
    <w:rsid w:val="00F277AB"/>
    <w:rsid w:val="00F74212"/>
    <w:rsid w:val="00F93018"/>
    <w:rsid w:val="00FB67C4"/>
    <w:rsid w:val="00FC7432"/>
    <w:rsid w:val="00FD5459"/>
    <w:rsid w:val="00FE367B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A797"/>
  <w15:docId w15:val="{A79A23C9-442D-4C09-82EF-AB639EA5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A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1AC7"/>
    <w:rPr>
      <w:color w:val="0000FF" w:themeColor="hyperlink"/>
      <w:u w:val="single"/>
    </w:rPr>
  </w:style>
  <w:style w:type="table" w:customStyle="1" w:styleId="TableNormal">
    <w:name w:val="Table Normal"/>
    <w:rsid w:val="00BD1AC7"/>
    <w:pPr>
      <w:widowControl w:val="0"/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2183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</dc:creator>
  <cp:lastModifiedBy>Piotr Ryczan</cp:lastModifiedBy>
  <cp:revision>102</cp:revision>
  <cp:lastPrinted>2019-01-19T17:14:00Z</cp:lastPrinted>
  <dcterms:created xsi:type="dcterms:W3CDTF">2020-01-14T19:27:00Z</dcterms:created>
  <dcterms:modified xsi:type="dcterms:W3CDTF">2020-01-20T10:40:00Z</dcterms:modified>
</cp:coreProperties>
</file>